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85A3" w14:textId="77777777" w:rsidR="00977EC3" w:rsidRPr="00355858" w:rsidRDefault="00993473" w:rsidP="00977EC3">
      <w:pPr>
        <w:jc w:val="center"/>
        <w:rPr>
          <w:rFonts w:ascii="Calibri" w:hAnsi="Calibri" w:cs="Calibri"/>
          <w:b/>
          <w:sz w:val="18"/>
          <w:szCs w:val="18"/>
          <w:lang w:val="en-US"/>
        </w:rPr>
      </w:pPr>
      <w:r w:rsidRPr="00993473">
        <w:rPr>
          <w:rFonts w:ascii="Calibri" w:hAnsi="Calibri" w:cs="Calibri" w:hint="eastAsia"/>
          <w:b/>
          <w:sz w:val="20"/>
          <w:szCs w:val="20"/>
          <w:lang w:val="en-US"/>
        </w:rPr>
        <w:t>宁波诺丁汉大学</w:t>
      </w:r>
      <w:r w:rsidRPr="00993473">
        <w:rPr>
          <w:rFonts w:ascii="Calibri" w:hAnsi="Calibri" w:cs="Calibri"/>
          <w:b/>
          <w:sz w:val="20"/>
          <w:szCs w:val="20"/>
          <w:lang w:val="en-US"/>
        </w:rPr>
        <w:t>学生兼职、实习</w:t>
      </w:r>
      <w:r w:rsidR="001A5045">
        <w:rPr>
          <w:rFonts w:ascii="Calibri" w:hAnsi="Calibri" w:cs="Calibri" w:hint="eastAsia"/>
          <w:b/>
          <w:sz w:val="20"/>
          <w:szCs w:val="20"/>
          <w:lang w:val="en-US"/>
        </w:rPr>
        <w:t>审批</w:t>
      </w:r>
      <w:r w:rsidRPr="00993473">
        <w:rPr>
          <w:rFonts w:ascii="Calibri" w:hAnsi="Calibri" w:cs="Calibri"/>
          <w:b/>
          <w:sz w:val="20"/>
          <w:szCs w:val="20"/>
          <w:lang w:val="en-US"/>
        </w:rPr>
        <w:t>表</w:t>
      </w:r>
      <w:r w:rsidR="00977EC3">
        <w:rPr>
          <w:rFonts w:ascii="Calibri" w:hAnsi="Calibri" w:cs="Calibri" w:hint="eastAsia"/>
          <w:b/>
          <w:sz w:val="20"/>
          <w:szCs w:val="20"/>
          <w:lang w:val="en-US"/>
        </w:rPr>
        <w:t>Internship/ Part-time job Approval Form</w:t>
      </w:r>
    </w:p>
    <w:p w14:paraId="021E155A" w14:textId="243D9122" w:rsidR="00993473" w:rsidRPr="00977EC3" w:rsidRDefault="00993473" w:rsidP="00977EC3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X="225" w:tblpY="17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41"/>
        <w:gridCol w:w="2070"/>
        <w:gridCol w:w="3402"/>
      </w:tblGrid>
      <w:tr w:rsidR="00993473" w:rsidRPr="00355858" w14:paraId="021E155C" w14:textId="77777777" w:rsidTr="00A76A23">
        <w:trPr>
          <w:trHeight w:val="414"/>
        </w:trPr>
        <w:tc>
          <w:tcPr>
            <w:tcW w:w="10031" w:type="dxa"/>
            <w:gridSpan w:val="4"/>
            <w:vAlign w:val="center"/>
          </w:tcPr>
          <w:p w14:paraId="021E155B" w14:textId="77777777" w:rsidR="00993473" w:rsidRPr="00355858" w:rsidRDefault="00993473" w:rsidP="00A76A23">
            <w:pPr>
              <w:ind w:left="123" w:hanging="123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Applicant Information</w:t>
            </w:r>
          </w:p>
        </w:tc>
      </w:tr>
      <w:tr w:rsidR="00993473" w:rsidRPr="00355858" w14:paraId="021E1563" w14:textId="77777777" w:rsidTr="00A76A23">
        <w:trPr>
          <w:trHeight w:val="566"/>
        </w:trPr>
        <w:tc>
          <w:tcPr>
            <w:tcW w:w="2518" w:type="dxa"/>
            <w:vAlign w:val="center"/>
          </w:tcPr>
          <w:p w14:paraId="021E155D" w14:textId="77777777" w:rsidR="0099347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学生姓名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</w:t>
            </w:r>
          </w:p>
          <w:p w14:paraId="021E155E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Name of the Student</w:t>
            </w:r>
          </w:p>
        </w:tc>
        <w:tc>
          <w:tcPr>
            <w:tcW w:w="2041" w:type="dxa"/>
          </w:tcPr>
          <w:p w14:paraId="021E155F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021E1560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院系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Division/School</w:t>
            </w:r>
          </w:p>
        </w:tc>
        <w:tc>
          <w:tcPr>
            <w:tcW w:w="3402" w:type="dxa"/>
          </w:tcPr>
          <w:p w14:paraId="021E1561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62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93473" w:rsidRPr="00355858" w14:paraId="021E1569" w14:textId="77777777" w:rsidTr="00A76A23">
        <w:trPr>
          <w:trHeight w:val="546"/>
        </w:trPr>
        <w:tc>
          <w:tcPr>
            <w:tcW w:w="2518" w:type="dxa"/>
            <w:vAlign w:val="center"/>
          </w:tcPr>
          <w:p w14:paraId="021E1564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学位名称及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专业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Degree Tittle &amp;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Major</w:t>
            </w:r>
          </w:p>
        </w:tc>
        <w:tc>
          <w:tcPr>
            <w:tcW w:w="2041" w:type="dxa"/>
          </w:tcPr>
          <w:p w14:paraId="021E1565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021E1566" w14:textId="4C970A1C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年级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Year of </w:t>
            </w:r>
            <w:r w:rsidR="001F5165">
              <w:rPr>
                <w:rFonts w:ascii="Calibri" w:hAnsi="Calibri" w:cs="Calibri" w:hint="eastAsia"/>
                <w:sz w:val="18"/>
                <w:szCs w:val="18"/>
                <w:lang w:val="en-US"/>
              </w:rPr>
              <w:t>Course</w:t>
            </w:r>
          </w:p>
        </w:tc>
        <w:tc>
          <w:tcPr>
            <w:tcW w:w="3402" w:type="dxa"/>
          </w:tcPr>
          <w:p w14:paraId="021E1567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68" w14:textId="77777777" w:rsidR="00993473" w:rsidRPr="00355858" w:rsidRDefault="00993473" w:rsidP="00A76A23">
            <w:pPr>
              <w:ind w:left="123" w:hanging="123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93473" w:rsidRPr="00355858" w14:paraId="021E156C" w14:textId="77777777" w:rsidTr="00A76A23">
        <w:trPr>
          <w:trHeight w:val="560"/>
        </w:trPr>
        <w:tc>
          <w:tcPr>
            <w:tcW w:w="10031" w:type="dxa"/>
            <w:gridSpan w:val="4"/>
            <w:vAlign w:val="center"/>
          </w:tcPr>
          <w:p w14:paraId="77A808E9" w14:textId="77777777" w:rsidR="00134F7B" w:rsidRPr="00977EC3" w:rsidRDefault="00134F7B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A6D3E7D" w14:textId="77777777" w:rsidR="00E87C22" w:rsidRPr="00977EC3" w:rsidRDefault="00134F7B" w:rsidP="00134F7B">
            <w:pPr>
              <w:tabs>
                <w:tab w:val="left" w:pos="3360"/>
              </w:tabs>
              <w:rPr>
                <w:rFonts w:asciiTheme="minorHAnsi" w:eastAsiaTheme="minorEastAsia" w:hAnsiTheme="minorHAnsi"/>
                <w:sz w:val="18"/>
              </w:rPr>
            </w:pPr>
            <w:r w:rsidRPr="00977EC3">
              <w:rPr>
                <w:rFonts w:asciiTheme="minorHAnsi" w:eastAsiaTheme="minorEastAsia" w:hAnsiTheme="minorHAnsi"/>
                <w:sz w:val="18"/>
              </w:rPr>
              <w:t>我已阅读并同意</w:t>
            </w:r>
            <w:r w:rsidR="00E87C22" w:rsidRPr="00977EC3">
              <w:rPr>
                <w:rFonts w:asciiTheme="minorHAnsi" w:eastAsiaTheme="minorEastAsia" w:hAnsiTheme="minorHAnsi"/>
                <w:sz w:val="18"/>
              </w:rPr>
              <w:t>宁波诺丁汉大学有关实习、兼职的相关规定。</w:t>
            </w:r>
          </w:p>
          <w:p w14:paraId="59E8EF08" w14:textId="4399D5B8" w:rsidR="00E87C22" w:rsidRPr="00977EC3" w:rsidRDefault="00E87C22" w:rsidP="00134F7B">
            <w:pPr>
              <w:tabs>
                <w:tab w:val="left" w:pos="3360"/>
              </w:tabs>
              <w:rPr>
                <w:rFonts w:asciiTheme="minorHAnsi" w:eastAsiaTheme="minorEastAsia" w:hAnsiTheme="minorHAnsi"/>
                <w:sz w:val="18"/>
              </w:rPr>
            </w:pPr>
            <w:r w:rsidRPr="00977EC3">
              <w:rPr>
                <w:rFonts w:asciiTheme="minorHAnsi" w:eastAsiaTheme="minorEastAsia" w:hAnsiTheme="minorHAnsi"/>
                <w:sz w:val="18"/>
              </w:rPr>
              <w:t>I read and agree to terms and conditions of UNNC internship/ Part-time before submitting a</w:t>
            </w:r>
            <w:r w:rsidR="00717CA3" w:rsidRPr="00977EC3">
              <w:rPr>
                <w:rFonts w:asciiTheme="minorHAnsi" w:eastAsiaTheme="minorEastAsia" w:hAnsiTheme="minorHAnsi" w:hint="eastAsia"/>
                <w:sz w:val="18"/>
              </w:rPr>
              <w:t>n</w:t>
            </w:r>
            <w:r w:rsidR="00F14441" w:rsidRPr="00977EC3">
              <w:rPr>
                <w:rFonts w:asciiTheme="minorHAnsi" w:eastAsiaTheme="minorEastAsia" w:hAnsiTheme="minorHAnsi"/>
                <w:sz w:val="18"/>
              </w:rPr>
              <w:t xml:space="preserve"> approval form.</w:t>
            </w:r>
          </w:p>
          <w:p w14:paraId="046ABCD2" w14:textId="77777777" w:rsidR="00134F7B" w:rsidRPr="00977EC3" w:rsidRDefault="00134F7B" w:rsidP="00A76A2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21E156B" w14:textId="73867FA5" w:rsidR="00993473" w:rsidRPr="00977EC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77EC3">
              <w:rPr>
                <w:rFonts w:asciiTheme="minorHAnsi" w:hAnsiTheme="minorHAnsi" w:cs="Calibri"/>
                <w:sz w:val="18"/>
                <w:szCs w:val="18"/>
                <w:lang w:val="en-US"/>
              </w:rPr>
              <w:t>申请人签字</w:t>
            </w:r>
            <w:r w:rsidRPr="00977EC3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(Applicant’s Signature):                                        </w:t>
            </w:r>
            <w:r w:rsidRPr="00977EC3">
              <w:rPr>
                <w:rFonts w:asciiTheme="minorHAnsi" w:hAnsiTheme="minorHAnsi" w:cs="Calibri"/>
                <w:sz w:val="18"/>
                <w:szCs w:val="18"/>
                <w:lang w:val="en-US"/>
              </w:rPr>
              <w:t>申请日期</w:t>
            </w:r>
            <w:r w:rsidRPr="00977EC3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(Date of the Application):</w:t>
            </w:r>
          </w:p>
        </w:tc>
      </w:tr>
      <w:tr w:rsidR="00993473" w:rsidRPr="00355858" w14:paraId="021E156E" w14:textId="77777777" w:rsidTr="00A76A23">
        <w:trPr>
          <w:trHeight w:val="415"/>
        </w:trPr>
        <w:tc>
          <w:tcPr>
            <w:tcW w:w="10031" w:type="dxa"/>
            <w:gridSpan w:val="4"/>
            <w:vAlign w:val="center"/>
          </w:tcPr>
          <w:p w14:paraId="021E156D" w14:textId="77777777" w:rsidR="00993473" w:rsidRPr="00355858" w:rsidRDefault="00993473" w:rsidP="00A76A2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Part-time job/Internship Information</w:t>
            </w:r>
          </w:p>
        </w:tc>
      </w:tr>
      <w:tr w:rsidR="00993473" w:rsidRPr="00355858" w14:paraId="021E1571" w14:textId="77777777" w:rsidTr="00A76A23">
        <w:trPr>
          <w:trHeight w:val="568"/>
        </w:trPr>
        <w:tc>
          <w:tcPr>
            <w:tcW w:w="2518" w:type="dxa"/>
            <w:vAlign w:val="center"/>
          </w:tcPr>
          <w:p w14:paraId="30535DA2" w14:textId="61BA2096" w:rsidR="007B6B85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岗位名称以及所属机构</w:t>
            </w:r>
          </w:p>
          <w:p w14:paraId="3C80FA40" w14:textId="178B350E" w:rsidR="007B6B85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Position and Company</w:t>
            </w:r>
          </w:p>
          <w:p w14:paraId="0D019281" w14:textId="77777777" w:rsidR="0099347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6F" w14:textId="093BE2CD" w:rsidR="00A76A23" w:rsidRPr="00355858" w:rsidRDefault="00A76A2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3"/>
          </w:tcPr>
          <w:p w14:paraId="4134432B" w14:textId="77777777" w:rsidR="00993473" w:rsidRDefault="00993473" w:rsidP="00A76A2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70" w14:textId="77777777" w:rsidR="00A76A23" w:rsidRPr="00355858" w:rsidRDefault="00A76A23" w:rsidP="00A76A2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93473" w:rsidRPr="00355858" w14:paraId="021E157B" w14:textId="77777777" w:rsidTr="00A76A23">
        <w:trPr>
          <w:trHeight w:val="731"/>
        </w:trPr>
        <w:tc>
          <w:tcPr>
            <w:tcW w:w="2518" w:type="dxa"/>
            <w:vAlign w:val="center"/>
          </w:tcPr>
          <w:p w14:paraId="021E1576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岗位描述</w:t>
            </w:r>
            <w:r w:rsidRPr="0035585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21E1577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Brief Job Description</w:t>
            </w:r>
          </w:p>
        </w:tc>
        <w:tc>
          <w:tcPr>
            <w:tcW w:w="7513" w:type="dxa"/>
            <w:gridSpan w:val="3"/>
          </w:tcPr>
          <w:p w14:paraId="021E1578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79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7A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93473" w:rsidRPr="00355858" w14:paraId="021E1581" w14:textId="77777777" w:rsidTr="00A76A23">
        <w:trPr>
          <w:trHeight w:val="976"/>
        </w:trPr>
        <w:tc>
          <w:tcPr>
            <w:tcW w:w="2518" w:type="dxa"/>
            <w:vAlign w:val="center"/>
          </w:tcPr>
          <w:p w14:paraId="021E157C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工作期限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Duration</w:t>
            </w:r>
          </w:p>
        </w:tc>
        <w:tc>
          <w:tcPr>
            <w:tcW w:w="7513" w:type="dxa"/>
            <w:gridSpan w:val="3"/>
          </w:tcPr>
          <w:p w14:paraId="021E157D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7E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起始日期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To start from (date) ______________________________</w:t>
            </w:r>
          </w:p>
          <w:p w14:paraId="021E157F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80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截止日期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To end by (date) _________________________________</w:t>
            </w:r>
          </w:p>
        </w:tc>
      </w:tr>
      <w:tr w:rsidR="00993473" w:rsidRPr="00355858" w14:paraId="021E1588" w14:textId="77777777" w:rsidTr="002D5DDD">
        <w:trPr>
          <w:trHeight w:val="1044"/>
        </w:trPr>
        <w:tc>
          <w:tcPr>
            <w:tcW w:w="2518" w:type="dxa"/>
            <w:vAlign w:val="center"/>
          </w:tcPr>
          <w:p w14:paraId="021E1582" w14:textId="77777777" w:rsidR="00993473" w:rsidRPr="00977EC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77EC3">
              <w:rPr>
                <w:rFonts w:ascii="Calibri" w:hAnsi="Calibri" w:cs="Calibri"/>
                <w:sz w:val="18"/>
                <w:szCs w:val="18"/>
                <w:lang w:val="en-US"/>
              </w:rPr>
              <w:t>每周工作</w:t>
            </w:r>
            <w:r w:rsidRPr="00977EC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977EC3">
              <w:rPr>
                <w:rFonts w:ascii="Calibri" w:hAnsi="Calibri" w:cs="Calibri"/>
                <w:sz w:val="18"/>
                <w:szCs w:val="18"/>
                <w:lang w:val="en-US"/>
              </w:rPr>
              <w:t>时间安排</w:t>
            </w:r>
            <w:r w:rsidRPr="00977EC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Required working hours per week</w:t>
            </w:r>
          </w:p>
        </w:tc>
        <w:tc>
          <w:tcPr>
            <w:tcW w:w="7513" w:type="dxa"/>
            <w:gridSpan w:val="3"/>
          </w:tcPr>
          <w:p w14:paraId="021E1583" w14:textId="77777777" w:rsidR="00993473" w:rsidRPr="00977EC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84" w14:textId="77777777" w:rsidR="00993473" w:rsidRPr="00977EC3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87" w14:textId="77777777" w:rsidR="00993473" w:rsidRPr="00977EC3" w:rsidRDefault="00993473" w:rsidP="00A76A2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977EC3">
              <w:rPr>
                <w:rFonts w:ascii="Calibri" w:hAnsi="Calibri" w:cs="Calibri"/>
                <w:sz w:val="18"/>
                <w:szCs w:val="18"/>
              </w:rPr>
              <w:t>Please be advised that during term time, students could work for up to a max of 20 hours per week.</w:t>
            </w:r>
          </w:p>
        </w:tc>
      </w:tr>
      <w:tr w:rsidR="00993473" w:rsidRPr="00355858" w14:paraId="021E158A" w14:textId="77777777" w:rsidTr="00A76A2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31" w:type="dxa"/>
            <w:gridSpan w:val="4"/>
            <w:vAlign w:val="center"/>
          </w:tcPr>
          <w:p w14:paraId="021E1589" w14:textId="5DCBBD3E" w:rsidR="00993473" w:rsidRPr="00355858" w:rsidRDefault="00993473" w:rsidP="00A76A2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b/>
                <w:sz w:val="18"/>
                <w:szCs w:val="18"/>
                <w:lang w:val="en-US"/>
              </w:rPr>
              <w:t>Personal Tutor/</w:t>
            </w:r>
            <w:r w:rsidR="00CC3B7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 w:hint="eastAsia"/>
                <w:b/>
                <w:sz w:val="18"/>
                <w:szCs w:val="18"/>
                <w:lang w:val="en-US"/>
              </w:rPr>
              <w:t>CDO</w:t>
            </w:r>
            <w:r w:rsidRPr="00355858">
              <w:rPr>
                <w:rFonts w:ascii="Calibri" w:hAnsi="Calibri" w:cs="Calibri" w:hint="eastAsia"/>
                <w:b/>
                <w:sz w:val="18"/>
                <w:szCs w:val="18"/>
                <w:lang w:val="en-US"/>
              </w:rPr>
              <w:t xml:space="preserve"> Approval</w:t>
            </w:r>
          </w:p>
        </w:tc>
      </w:tr>
      <w:tr w:rsidR="00993473" w:rsidRPr="00355858" w14:paraId="021E159D" w14:textId="77777777" w:rsidTr="00A76A2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2518" w:type="dxa"/>
            <w:vAlign w:val="center"/>
          </w:tcPr>
          <w:p w14:paraId="021E158B" w14:textId="40786971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导师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意见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="007B6B85">
              <w:rPr>
                <w:rFonts w:ascii="Calibri" w:hAnsi="Calibri" w:cs="Calibri" w:hint="eastAsia"/>
                <w:sz w:val="18"/>
                <w:szCs w:val="18"/>
                <w:lang w:val="en-US"/>
              </w:rPr>
              <w:t>Personal Tutor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Approval</w:t>
            </w:r>
          </w:p>
        </w:tc>
        <w:tc>
          <w:tcPr>
            <w:tcW w:w="7513" w:type="dxa"/>
            <w:gridSpan w:val="3"/>
          </w:tcPr>
          <w:p w14:paraId="021E158C" w14:textId="67CC61BE" w:rsidR="00993473" w:rsidRPr="00355858" w:rsidRDefault="00993473" w:rsidP="00A76A23">
            <w:pPr>
              <w:tabs>
                <w:tab w:val="left" w:pos="1245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Please tick:</w:t>
            </w:r>
            <w:r w:rsidR="00FC2D35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</w:p>
          <w:p w14:paraId="021E158D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____Agree with the application         ____ Disagree with the application</w:t>
            </w:r>
          </w:p>
          <w:p w14:paraId="021E158E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8F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If disagree, please give brief explanation:</w:t>
            </w:r>
          </w:p>
          <w:p w14:paraId="021E1590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92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导师姓名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(Print Name):                                      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签字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(Signature)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                                       </w:t>
            </w:r>
          </w:p>
          <w:p w14:paraId="021E1593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94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日期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(Date)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</w:p>
          <w:p w14:paraId="021E159C" w14:textId="77777777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1F5165" w:rsidRPr="00355858" w14:paraId="362A976B" w14:textId="77777777" w:rsidTr="00A76A23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518" w:type="dxa"/>
            <w:vAlign w:val="center"/>
          </w:tcPr>
          <w:p w14:paraId="3495A7C1" w14:textId="77777777" w:rsidR="001F5165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国际办意见</w:t>
            </w: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</w:t>
            </w:r>
          </w:p>
          <w:p w14:paraId="5F73873F" w14:textId="178710DE" w:rsidR="001F5165" w:rsidRPr="00355858" w:rsidRDefault="00CC3B78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C3B78">
              <w:rPr>
                <w:rFonts w:ascii="Calibri" w:hAnsi="Calibri" w:cs="Calibri"/>
                <w:sz w:val="18"/>
                <w:szCs w:val="18"/>
                <w:lang w:val="en-US"/>
              </w:rPr>
              <w:t>Global Engagement Office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F5165">
              <w:rPr>
                <w:rFonts w:ascii="Calibri" w:hAnsi="Calibri" w:cs="Calibri" w:hint="eastAsia"/>
                <w:sz w:val="18"/>
                <w:szCs w:val="18"/>
                <w:lang w:val="en-US"/>
              </w:rPr>
              <w:t>(Apply to the international students only)</w:t>
            </w:r>
          </w:p>
        </w:tc>
        <w:tc>
          <w:tcPr>
            <w:tcW w:w="7513" w:type="dxa"/>
            <w:gridSpan w:val="3"/>
          </w:tcPr>
          <w:p w14:paraId="50F096BD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346F424" w14:textId="77777777" w:rsidR="001F5165" w:rsidRPr="00355858" w:rsidRDefault="001F5165" w:rsidP="00A76A23">
            <w:pPr>
              <w:tabs>
                <w:tab w:val="left" w:pos="1245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Please tick: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</w:p>
          <w:p w14:paraId="1410DF2C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____Agree with the application         ____ Disagree with the application</w:t>
            </w:r>
          </w:p>
          <w:p w14:paraId="664E6982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93287DA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If disagree, please give brief explanation:</w:t>
            </w:r>
          </w:p>
          <w:p w14:paraId="5292980D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CE00D1A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A638B3E" w14:textId="7592BC76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国际办工作人员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姓名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(Print Name):                                      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签字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(Signature)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                                       </w:t>
            </w:r>
          </w:p>
          <w:p w14:paraId="77E19978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4C98988" w14:textId="77777777" w:rsidR="001F5165" w:rsidRPr="00355858" w:rsidRDefault="001F516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日期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(Date)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</w:p>
          <w:p w14:paraId="6E1852BA" w14:textId="2A143147" w:rsidR="00A76A23" w:rsidRPr="00C91F25" w:rsidRDefault="00A76A23" w:rsidP="00CC3B7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91F25">
              <w:rPr>
                <w:rFonts w:ascii="宋体" w:hAnsi="宋体" w:cs="Calibri" w:hint="eastAsia"/>
                <w:sz w:val="16"/>
                <w:szCs w:val="16"/>
                <w:lang w:val="en-US"/>
              </w:rPr>
              <w:t>※</w:t>
            </w:r>
            <w:r w:rsidRPr="00C91F25">
              <w:rPr>
                <w:rFonts w:ascii="Calibri" w:hAnsi="Calibri" w:cs="Calibri" w:hint="eastAsia"/>
                <w:sz w:val="16"/>
                <w:szCs w:val="16"/>
                <w:lang w:val="en-US"/>
              </w:rPr>
              <w:t xml:space="preserve">consulted with </w:t>
            </w:r>
            <w:r w:rsidR="00CC3B78">
              <w:rPr>
                <w:rFonts w:ascii="Calibri" w:hAnsi="Calibri" w:cs="Calibri"/>
                <w:sz w:val="16"/>
                <w:szCs w:val="16"/>
                <w:lang w:val="en-US"/>
              </w:rPr>
              <w:t>GEO</w:t>
            </w:r>
            <w:r w:rsidRPr="00C91F25">
              <w:rPr>
                <w:rFonts w:ascii="Calibri" w:hAnsi="Calibri" w:cs="Calibri" w:hint="eastAsia"/>
                <w:sz w:val="16"/>
                <w:szCs w:val="16"/>
                <w:lang w:val="en-US"/>
              </w:rPr>
              <w:t xml:space="preserve"> staff</w:t>
            </w:r>
            <w:r w:rsidR="00C91F25" w:rsidRPr="00C91F25">
              <w:rPr>
                <w:rFonts w:ascii="Calibri" w:hAnsi="Calibri" w:cs="Calibri" w:hint="eastAsia"/>
                <w:sz w:val="16"/>
                <w:szCs w:val="16"/>
                <w:lang w:val="en-US"/>
              </w:rPr>
              <w:t xml:space="preserve"> about working visa issues</w:t>
            </w:r>
            <w:r w:rsidRPr="00C91F25">
              <w:rPr>
                <w:rFonts w:ascii="Calibri" w:hAnsi="Calibri" w:cs="Calibri" w:hint="eastAsia"/>
                <w:sz w:val="16"/>
                <w:szCs w:val="16"/>
                <w:lang w:val="en-US"/>
              </w:rPr>
              <w:t xml:space="preserve"> if necessary</w:t>
            </w:r>
          </w:p>
        </w:tc>
      </w:tr>
      <w:tr w:rsidR="00993473" w:rsidRPr="00355858" w14:paraId="021E15A0" w14:textId="77777777" w:rsidTr="00977EC3">
        <w:tblPrEx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2518" w:type="dxa"/>
            <w:vAlign w:val="center"/>
          </w:tcPr>
          <w:p w14:paraId="021E159E" w14:textId="07FBBF02" w:rsidR="00993473" w:rsidRPr="00355858" w:rsidRDefault="00993473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就业办意见</w:t>
            </w: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 </w:t>
            </w:r>
            <w:r w:rsidR="00D24B28">
              <w:rPr>
                <w:rFonts w:ascii="Calibri" w:hAnsi="Calibri" w:cs="Calibri" w:hint="eastAsia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CDO Approval</w:t>
            </w:r>
            <w:r w:rsidR="000668B5">
              <w:rPr>
                <w:rFonts w:ascii="Calibri" w:hAnsi="Calibri" w:cs="Calibri" w:hint="eastAsia"/>
                <w:sz w:val="18"/>
                <w:szCs w:val="18"/>
                <w:lang w:val="en-US"/>
              </w:rPr>
              <w:t>(</w:t>
            </w:r>
            <w:r w:rsidR="000668B5">
              <w:rPr>
                <w:rFonts w:ascii="Calibri" w:hAnsi="Calibri" w:cs="Calibri" w:hint="eastAsia"/>
                <w:sz w:val="18"/>
                <w:szCs w:val="18"/>
                <w:lang w:val="en-US"/>
              </w:rPr>
              <w:t>请到</w:t>
            </w:r>
            <w:r w:rsidR="00D87D99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="00D87D99"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="000668B5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he Hub </w:t>
            </w:r>
            <w:r w:rsidR="000668B5">
              <w:rPr>
                <w:rFonts w:ascii="Calibri" w:hAnsi="Calibri" w:cs="Calibri" w:hint="eastAsia"/>
                <w:sz w:val="18"/>
                <w:szCs w:val="18"/>
                <w:lang w:val="en-US"/>
              </w:rPr>
              <w:t>盖章</w:t>
            </w:r>
            <w:r w:rsidR="000668B5">
              <w:rPr>
                <w:rFonts w:ascii="Calibri" w:hAnsi="Calibri" w:cs="Calibri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7513" w:type="dxa"/>
            <w:gridSpan w:val="3"/>
          </w:tcPr>
          <w:p w14:paraId="0A38EEBB" w14:textId="77777777" w:rsidR="007B6B85" w:rsidRPr="00355858" w:rsidRDefault="007B6B85" w:rsidP="00A76A23">
            <w:pPr>
              <w:tabs>
                <w:tab w:val="left" w:pos="1245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Please tick: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</w:p>
          <w:p w14:paraId="452B43CA" w14:textId="77777777" w:rsidR="007B6B85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____Agree with the application         ____ Disagree with the application</w:t>
            </w:r>
          </w:p>
          <w:p w14:paraId="27D47DA4" w14:textId="77777777" w:rsidR="007B6B85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DE4CD94" w14:textId="77777777" w:rsidR="007B6B85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If disagree, please give brief explanation:</w:t>
            </w:r>
          </w:p>
          <w:p w14:paraId="6DAF67CD" w14:textId="77777777" w:rsidR="007B6B85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C2D0BD6" w14:textId="164E947A" w:rsidR="007B6B85" w:rsidRPr="00355858" w:rsidRDefault="00D24B28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en-US"/>
              </w:rPr>
              <w:t>招就</w:t>
            </w:r>
            <w:r w:rsidR="007B6B85">
              <w:rPr>
                <w:rFonts w:ascii="Calibri" w:hAnsi="Calibri" w:cs="Calibri" w:hint="eastAsia"/>
                <w:sz w:val="18"/>
                <w:szCs w:val="18"/>
                <w:lang w:val="en-US"/>
              </w:rPr>
              <w:t>办工作人员</w:t>
            </w:r>
            <w:r w:rsidR="007B6B85"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>姓名</w:t>
            </w:r>
            <w:r w:rsidR="007B6B85"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(Print Name):                                       </w:t>
            </w:r>
            <w:r w:rsidR="007B6B85" w:rsidRPr="00355858">
              <w:rPr>
                <w:rFonts w:ascii="Calibri" w:hAnsi="Calibri" w:cs="Calibri"/>
                <w:sz w:val="18"/>
                <w:szCs w:val="18"/>
                <w:lang w:val="en-US"/>
              </w:rPr>
              <w:t>签字</w:t>
            </w:r>
            <w:r w:rsidR="007B6B85"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(Signature)</w:t>
            </w:r>
            <w:r w:rsidR="007B6B85"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  <w:r w:rsidR="007B6B85" w:rsidRPr="0035585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="007B6B85"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                                       </w:t>
            </w:r>
          </w:p>
          <w:p w14:paraId="172C0376" w14:textId="77777777" w:rsidR="007B6B85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1E159F" w14:textId="6713FD81" w:rsidR="00993473" w:rsidRPr="00355858" w:rsidRDefault="007B6B85" w:rsidP="00A76A2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日期</w:t>
            </w:r>
            <w:r w:rsidRPr="00355858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 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(Date)</w:t>
            </w:r>
            <w:r w:rsidRPr="00355858">
              <w:rPr>
                <w:rFonts w:ascii="Calibri" w:hAnsi="Calibri" w:cs="Calibri"/>
                <w:sz w:val="18"/>
                <w:szCs w:val="18"/>
                <w:lang w:val="en-US"/>
              </w:rPr>
              <w:t>：</w:t>
            </w:r>
            <w:bookmarkStart w:id="0" w:name="_GoBack"/>
            <w:bookmarkEnd w:id="0"/>
          </w:p>
        </w:tc>
      </w:tr>
    </w:tbl>
    <w:p w14:paraId="349B132E" w14:textId="276AEC52" w:rsidR="00EF0AD4" w:rsidRPr="007B6B85" w:rsidRDefault="003B2FD1" w:rsidP="007B6B85">
      <w:pPr>
        <w:tabs>
          <w:tab w:val="left" w:pos="3360"/>
        </w:tabs>
      </w:pPr>
    </w:p>
    <w:sectPr w:rsidR="00EF0AD4" w:rsidRPr="007B6B85" w:rsidSect="0099347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C48C" w14:textId="77777777" w:rsidR="003B2FD1" w:rsidRDefault="003B2FD1" w:rsidP="00993473">
      <w:r>
        <w:separator/>
      </w:r>
    </w:p>
  </w:endnote>
  <w:endnote w:type="continuationSeparator" w:id="0">
    <w:p w14:paraId="14D195E7" w14:textId="77777777" w:rsidR="003B2FD1" w:rsidRDefault="003B2FD1" w:rsidP="009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B228" w14:textId="77777777" w:rsidR="003B2FD1" w:rsidRDefault="003B2FD1" w:rsidP="00993473">
      <w:r>
        <w:separator/>
      </w:r>
    </w:p>
  </w:footnote>
  <w:footnote w:type="continuationSeparator" w:id="0">
    <w:p w14:paraId="1AC1C379" w14:textId="77777777" w:rsidR="003B2FD1" w:rsidRDefault="003B2FD1" w:rsidP="0099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43E7" w14:textId="07E92AD6" w:rsidR="004541AF" w:rsidRDefault="00B93ABF">
    <w:pPr>
      <w:pStyle w:val="Header"/>
    </w:pPr>
    <w:r>
      <w:rPr>
        <w:noProof/>
        <w:lang w:val="en-US"/>
      </w:rPr>
      <w:drawing>
        <wp:inline distT="0" distB="0" distL="0" distR="0" wp14:anchorId="171D1B60" wp14:editId="42F3753D">
          <wp:extent cx="1247775" cy="4619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08" cy="48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1AF">
      <w:ptab w:relativeTo="margin" w:alignment="center" w:leader="none"/>
    </w:r>
    <w:r w:rsidR="004541A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5701"/>
    <w:multiLevelType w:val="hybridMultilevel"/>
    <w:tmpl w:val="C7545CFA"/>
    <w:lvl w:ilvl="0" w:tplc="ECE6FCB8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3"/>
    <w:rsid w:val="0001030A"/>
    <w:rsid w:val="000668B5"/>
    <w:rsid w:val="001119AA"/>
    <w:rsid w:val="00134F7B"/>
    <w:rsid w:val="00156941"/>
    <w:rsid w:val="001A5045"/>
    <w:rsid w:val="001E5370"/>
    <w:rsid w:val="001F36A6"/>
    <w:rsid w:val="001F5165"/>
    <w:rsid w:val="00207B3D"/>
    <w:rsid w:val="00237E6D"/>
    <w:rsid w:val="002549CC"/>
    <w:rsid w:val="002D5DDD"/>
    <w:rsid w:val="00367D66"/>
    <w:rsid w:val="003B2FD1"/>
    <w:rsid w:val="003D63AA"/>
    <w:rsid w:val="004343C0"/>
    <w:rsid w:val="004541AF"/>
    <w:rsid w:val="00456182"/>
    <w:rsid w:val="005037D0"/>
    <w:rsid w:val="006F778F"/>
    <w:rsid w:val="0070007E"/>
    <w:rsid w:val="00717CA3"/>
    <w:rsid w:val="00767F39"/>
    <w:rsid w:val="007B6B85"/>
    <w:rsid w:val="00977EC3"/>
    <w:rsid w:val="00993473"/>
    <w:rsid w:val="00A03135"/>
    <w:rsid w:val="00A241FA"/>
    <w:rsid w:val="00A76A23"/>
    <w:rsid w:val="00AD569F"/>
    <w:rsid w:val="00B93ABF"/>
    <w:rsid w:val="00BD2C17"/>
    <w:rsid w:val="00C02BFE"/>
    <w:rsid w:val="00C91F25"/>
    <w:rsid w:val="00CC3B78"/>
    <w:rsid w:val="00D24B28"/>
    <w:rsid w:val="00D87D99"/>
    <w:rsid w:val="00E87C22"/>
    <w:rsid w:val="00EC2AAF"/>
    <w:rsid w:val="00F14441"/>
    <w:rsid w:val="00F65F83"/>
    <w:rsid w:val="00F834C4"/>
    <w:rsid w:val="00FC2D35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1558"/>
  <w15:docId w15:val="{B7143257-D7F4-4459-B2A2-7B1B7BF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73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73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73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73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A378949DB844A9F0D7955474CFD21" ma:contentTypeVersion="0" ma:contentTypeDescription="Create a new document." ma:contentTypeScope="" ma:versionID="9730f221dffda51862e9c995649205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10461-2A04-423F-957B-099103811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9E677-2959-4669-B139-C2DD6CB5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178EF-F6DE-4ACB-B866-C5ECBFEB8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UNNC-CHINA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Sharon Wang</cp:lastModifiedBy>
  <cp:revision>4</cp:revision>
  <dcterms:created xsi:type="dcterms:W3CDTF">2017-10-17T07:20:00Z</dcterms:created>
  <dcterms:modified xsi:type="dcterms:W3CDTF">2017-10-18T01:54:00Z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0x0101002F9A378949DB844A9F0D7955474CFD21</vt:lpwstr>
  </property>
</Properties>
</file>