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13F0" w14:textId="77777777" w:rsidR="00AE3140" w:rsidRDefault="00AE3140">
      <w:pPr>
        <w:jc w:val="center"/>
        <w:rPr>
          <w:rFonts w:eastAsia="微软雅黑"/>
          <w:b/>
          <w:sz w:val="28"/>
          <w:szCs w:val="28"/>
        </w:rPr>
      </w:pPr>
    </w:p>
    <w:p w14:paraId="19649ABB" w14:textId="77777777" w:rsidR="00AE3140" w:rsidRDefault="00AE3140">
      <w:pPr>
        <w:jc w:val="center"/>
        <w:rPr>
          <w:rFonts w:eastAsia="微软雅黑"/>
          <w:b/>
          <w:sz w:val="28"/>
          <w:szCs w:val="28"/>
        </w:rPr>
      </w:pPr>
    </w:p>
    <w:p w14:paraId="4390C8C8" w14:textId="6677FC34" w:rsidR="00AE3140" w:rsidRDefault="007F0530">
      <w:pPr>
        <w:jc w:val="center"/>
        <w:rPr>
          <w:rFonts w:eastAsia="微软雅黑"/>
          <w:b/>
          <w:sz w:val="28"/>
          <w:szCs w:val="28"/>
        </w:rPr>
      </w:pPr>
      <w:r>
        <w:rPr>
          <w:rFonts w:eastAsia="微软雅黑"/>
          <w:b/>
          <w:sz w:val="28"/>
          <w:szCs w:val="28"/>
        </w:rPr>
        <w:t>202</w:t>
      </w:r>
      <w:r w:rsidR="00F56196">
        <w:rPr>
          <w:rFonts w:eastAsia="微软雅黑" w:hint="eastAsia"/>
          <w:b/>
          <w:sz w:val="28"/>
          <w:szCs w:val="28"/>
        </w:rPr>
        <w:t>6</w:t>
      </w:r>
      <w:r w:rsidR="0041560B">
        <w:rPr>
          <w:rFonts w:eastAsia="微软雅黑"/>
          <w:b/>
          <w:sz w:val="28"/>
          <w:szCs w:val="28"/>
        </w:rPr>
        <w:t xml:space="preserve"> Nottingham Global Scholarships for HMT Students </w:t>
      </w:r>
    </w:p>
    <w:p w14:paraId="24737A1F" w14:textId="77777777" w:rsidR="00AE3140" w:rsidRDefault="0041560B">
      <w:pPr>
        <w:jc w:val="center"/>
        <w:rPr>
          <w:rFonts w:eastAsia="微软雅黑"/>
          <w:b/>
          <w:sz w:val="28"/>
          <w:szCs w:val="28"/>
        </w:rPr>
      </w:pPr>
      <w:r>
        <w:rPr>
          <w:rFonts w:eastAsia="微软雅黑"/>
          <w:b/>
          <w:sz w:val="28"/>
          <w:szCs w:val="28"/>
        </w:rPr>
        <w:t>(Full and Half scholarship available)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95"/>
        <w:gridCol w:w="5373"/>
      </w:tblGrid>
      <w:tr w:rsidR="00AE3140" w14:paraId="6E506C22" w14:textId="77777777">
        <w:trPr>
          <w:trHeight w:val="322"/>
        </w:trPr>
        <w:tc>
          <w:tcPr>
            <w:tcW w:w="10768" w:type="dxa"/>
            <w:gridSpan w:val="2"/>
          </w:tcPr>
          <w:p w14:paraId="7D20CC74" w14:textId="77777777" w:rsidR="00AE3140" w:rsidRDefault="0041560B">
            <w:pPr>
              <w:tabs>
                <w:tab w:val="left" w:pos="3120"/>
              </w:tabs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 xml:space="preserve">Applicant ID number: </w:t>
            </w:r>
            <w:sdt>
              <w:sdtPr>
                <w:rPr>
                  <w:rFonts w:eastAsia="微软雅黑"/>
                  <w:b/>
                </w:rPr>
                <w:id w:val="1788926854"/>
                <w:placeholder>
                  <w:docPart w:val="9179BEC79FD046068D312979803C8D6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1"/>
                  </w:rPr>
                  <w:t>enter your application ID number if applicable</w:t>
                </w:r>
              </w:sdtContent>
            </w:sdt>
          </w:p>
        </w:tc>
      </w:tr>
      <w:tr w:rsidR="00AE3140" w14:paraId="2F20349D" w14:textId="77777777">
        <w:trPr>
          <w:trHeight w:val="458"/>
        </w:trPr>
        <w:tc>
          <w:tcPr>
            <w:tcW w:w="10768" w:type="dxa"/>
            <w:gridSpan w:val="2"/>
          </w:tcPr>
          <w:p w14:paraId="1E514712" w14:textId="77777777" w:rsidR="00AE3140" w:rsidRDefault="0041560B">
            <w:pPr>
              <w:rPr>
                <w:rFonts w:eastAsia="微软雅黑"/>
              </w:rPr>
            </w:pPr>
            <w:r>
              <w:rPr>
                <w:rFonts w:eastAsia="微软雅黑"/>
                <w:b/>
              </w:rPr>
              <w:t>First Name</w:t>
            </w:r>
            <w:r>
              <w:rPr>
                <w:rFonts w:eastAsia="微软雅黑"/>
              </w:rPr>
              <w:t xml:space="preserve">: </w:t>
            </w:r>
            <w:sdt>
              <w:sdtPr>
                <w:rPr>
                  <w:rFonts w:eastAsia="微软雅黑"/>
                </w:rPr>
                <w:id w:val="264053862"/>
                <w:placeholder>
                  <w:docPart w:val="B9A7123FEB49413395477360B47B010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1"/>
                    <w:rFonts w:ascii="Calibri" w:eastAsia="微软雅黑" w:hAnsi="Calibri"/>
                  </w:rPr>
                  <w:t>enter your first name</w:t>
                </w:r>
              </w:sdtContent>
            </w:sdt>
          </w:p>
        </w:tc>
      </w:tr>
      <w:tr w:rsidR="00AE3140" w14:paraId="6D7AD7C4" w14:textId="77777777">
        <w:trPr>
          <w:trHeight w:val="458"/>
        </w:trPr>
        <w:tc>
          <w:tcPr>
            <w:tcW w:w="10768" w:type="dxa"/>
            <w:gridSpan w:val="2"/>
          </w:tcPr>
          <w:p w14:paraId="018F31EC" w14:textId="77777777" w:rsidR="00AE3140" w:rsidRDefault="0041560B">
            <w:pPr>
              <w:rPr>
                <w:rFonts w:eastAsia="微软雅黑"/>
              </w:rPr>
            </w:pPr>
            <w:r>
              <w:rPr>
                <w:rFonts w:eastAsia="微软雅黑"/>
                <w:b/>
              </w:rPr>
              <w:t>Last Name</w:t>
            </w:r>
            <w:r>
              <w:rPr>
                <w:rFonts w:eastAsia="微软雅黑"/>
              </w:rPr>
              <w:t xml:space="preserve">: </w:t>
            </w:r>
            <w:sdt>
              <w:sdtPr>
                <w:rPr>
                  <w:rFonts w:eastAsia="微软雅黑"/>
                </w:rPr>
                <w:id w:val="-1343624043"/>
                <w:placeholder>
                  <w:docPart w:val="CD4418C710D64C91884016C9C5D608F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1"/>
                    <w:rFonts w:eastAsia="微软雅黑"/>
                  </w:rPr>
                  <w:t>enter your last name</w:t>
                </w:r>
              </w:sdtContent>
            </w:sdt>
          </w:p>
        </w:tc>
      </w:tr>
      <w:tr w:rsidR="00AE3140" w14:paraId="0BC77D4E" w14:textId="77777777">
        <w:trPr>
          <w:trHeight w:val="470"/>
        </w:trPr>
        <w:tc>
          <w:tcPr>
            <w:tcW w:w="5395" w:type="dxa"/>
          </w:tcPr>
          <w:p w14:paraId="1CB45A6A" w14:textId="77777777" w:rsidR="00AE3140" w:rsidRDefault="007F0530">
            <w:pPr>
              <w:rPr>
                <w:rFonts w:eastAsia="微软雅黑"/>
              </w:rPr>
            </w:pPr>
            <w:r>
              <w:rPr>
                <w:rFonts w:eastAsia="微软雅黑"/>
                <w:b/>
              </w:rPr>
              <w:t>Hong Kong/Taiwan/Maca</w:t>
            </w:r>
            <w:r>
              <w:rPr>
                <w:rFonts w:eastAsia="微软雅黑" w:hint="eastAsia"/>
                <w:b/>
              </w:rPr>
              <w:t>o</w:t>
            </w:r>
            <w:r w:rsidR="0041560B">
              <w:rPr>
                <w:rFonts w:eastAsia="微软雅黑"/>
                <w:b/>
              </w:rPr>
              <w:t xml:space="preserve">: </w:t>
            </w:r>
            <w:sdt>
              <w:sdtPr>
                <w:rPr>
                  <w:rFonts w:eastAsia="微软雅黑"/>
                  <w:b/>
                </w:rPr>
                <w:tag w:val="enter your nationality"/>
                <w:id w:val="1154332443"/>
                <w:placeholder>
                  <w:docPart w:val="A70C3B408A9C4FC89B1AFCBA5E8A4FFF"/>
                </w:placeholder>
                <w:showingPlcHdr/>
                <w:text/>
              </w:sdtPr>
              <w:sdtEndPr/>
              <w:sdtContent>
                <w:r w:rsidR="0041560B">
                  <w:rPr>
                    <w:rStyle w:val="PlaceholderText1"/>
                  </w:rPr>
                  <w:t>enter your region</w:t>
                </w:r>
              </w:sdtContent>
            </w:sdt>
          </w:p>
        </w:tc>
        <w:tc>
          <w:tcPr>
            <w:tcW w:w="5373" w:type="dxa"/>
          </w:tcPr>
          <w:p w14:paraId="4DFD5C37" w14:textId="77777777" w:rsidR="00AE3140" w:rsidRDefault="0041560B">
            <w:pPr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 xml:space="preserve">Date of Birth (DD/MM/YYYY): </w:t>
            </w:r>
            <w:sdt>
              <w:sdtPr>
                <w:rPr>
                  <w:rFonts w:eastAsia="微软雅黑"/>
                  <w:b/>
                </w:rPr>
                <w:id w:val="1797481743"/>
                <w:placeholder>
                  <w:docPart w:val="6C9A84CDC94F493C833A9739D3CDF60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1"/>
                  </w:rPr>
                  <w:t>enter your DoB</w:t>
                </w:r>
              </w:sdtContent>
            </w:sdt>
          </w:p>
        </w:tc>
      </w:tr>
      <w:tr w:rsidR="00AE3140" w14:paraId="5B8D1A45" w14:textId="77777777">
        <w:trPr>
          <w:trHeight w:val="458"/>
        </w:trPr>
        <w:tc>
          <w:tcPr>
            <w:tcW w:w="10768" w:type="dxa"/>
            <w:gridSpan w:val="2"/>
          </w:tcPr>
          <w:p w14:paraId="7F1ECC35" w14:textId="77777777" w:rsidR="00AE3140" w:rsidRDefault="0041560B">
            <w:pPr>
              <w:rPr>
                <w:rFonts w:eastAsia="微软雅黑"/>
              </w:rPr>
            </w:pPr>
            <w:r>
              <w:rPr>
                <w:rFonts w:eastAsia="微软雅黑"/>
                <w:b/>
              </w:rPr>
              <w:t>Email</w:t>
            </w:r>
            <w:r>
              <w:rPr>
                <w:rFonts w:eastAsia="微软雅黑"/>
              </w:rPr>
              <w:t xml:space="preserve">: </w:t>
            </w:r>
            <w:sdt>
              <w:sdtPr>
                <w:rPr>
                  <w:rFonts w:eastAsia="微软雅黑"/>
                </w:rPr>
                <w:id w:val="1830094785"/>
                <w:placeholder>
                  <w:docPart w:val="778C8416A9A449E6A8AA22B2664B901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1"/>
                    <w:rFonts w:eastAsia="微软雅黑"/>
                  </w:rPr>
                  <w:t>enter email addresss</w:t>
                </w:r>
              </w:sdtContent>
            </w:sdt>
          </w:p>
        </w:tc>
      </w:tr>
      <w:tr w:rsidR="00AE3140" w14:paraId="56DCF9C8" w14:textId="77777777">
        <w:trPr>
          <w:trHeight w:val="458"/>
        </w:trPr>
        <w:tc>
          <w:tcPr>
            <w:tcW w:w="10768" w:type="dxa"/>
            <w:gridSpan w:val="2"/>
          </w:tcPr>
          <w:p w14:paraId="4F359D36" w14:textId="77777777" w:rsidR="00AE3140" w:rsidRDefault="0041560B">
            <w:pPr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 xml:space="preserve">Applied Degree Level (Undergraduate or Postgraduate Taught): </w:t>
            </w:r>
            <w:sdt>
              <w:sdtPr>
                <w:rPr>
                  <w:rFonts w:eastAsia="微软雅黑"/>
                  <w:b/>
                </w:rPr>
                <w:id w:val="6960058"/>
                <w:placeholder>
                  <w:docPart w:val="D58B02F0CD1248319DC166CBF30D7AE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1"/>
                  </w:rPr>
                  <w:t>enter your applied degree level</w:t>
                </w:r>
              </w:sdtContent>
            </w:sdt>
          </w:p>
        </w:tc>
      </w:tr>
      <w:tr w:rsidR="00AE3140" w14:paraId="740EDAB8" w14:textId="77777777">
        <w:trPr>
          <w:trHeight w:val="470"/>
        </w:trPr>
        <w:tc>
          <w:tcPr>
            <w:tcW w:w="10768" w:type="dxa"/>
            <w:gridSpan w:val="2"/>
          </w:tcPr>
          <w:p w14:paraId="76674D56" w14:textId="77777777" w:rsidR="00AE3140" w:rsidRDefault="0041560B">
            <w:pPr>
              <w:rPr>
                <w:rFonts w:eastAsia="微软雅黑"/>
              </w:rPr>
            </w:pPr>
            <w:r>
              <w:rPr>
                <w:rFonts w:eastAsia="微软雅黑"/>
                <w:b/>
              </w:rPr>
              <w:t>Applied Degree Course</w:t>
            </w:r>
            <w:r>
              <w:rPr>
                <w:rFonts w:eastAsia="微软雅黑"/>
              </w:rPr>
              <w:t xml:space="preserve">: </w:t>
            </w:r>
            <w:sdt>
              <w:sdtPr>
                <w:rPr>
                  <w:rFonts w:eastAsia="微软雅黑"/>
                </w:rPr>
                <w:tag w:val="Enter your first course choice"/>
                <w:id w:val="-1311016976"/>
                <w:placeholder>
                  <w:docPart w:val="5E0FF7130EDA4D5DB000A8B42F1642A1"/>
                </w:placeholder>
                <w:showingPlcHdr/>
              </w:sdtPr>
              <w:sdtEndPr/>
              <w:sdtContent>
                <w:r>
                  <w:rPr>
                    <w:rStyle w:val="PlaceholderText1"/>
                    <w:rFonts w:eastAsia="微软雅黑"/>
                  </w:rPr>
                  <w:t>enter your first course choice</w:t>
                </w:r>
              </w:sdtContent>
            </w:sdt>
            <w:r>
              <w:rPr>
                <w:rFonts w:eastAsia="微软雅黑"/>
              </w:rPr>
              <w:t xml:space="preserve">, </w:t>
            </w:r>
            <w:sdt>
              <w:sdtPr>
                <w:rPr>
                  <w:rFonts w:eastAsia="微软雅黑"/>
                </w:rPr>
                <w:id w:val="-1962178288"/>
                <w:placeholder>
                  <w:docPart w:val="1FF0ABDC65E0406094563408338E9C07"/>
                </w:placeholder>
                <w:showingPlcHdr/>
              </w:sdtPr>
              <w:sdtEndPr/>
              <w:sdtContent>
                <w:r>
                  <w:rPr>
                    <w:rStyle w:val="PlaceholderText1"/>
                    <w:rFonts w:eastAsia="微软雅黑"/>
                  </w:rPr>
                  <w:t>enter your second course choice</w:t>
                </w:r>
              </w:sdtContent>
            </w:sdt>
          </w:p>
        </w:tc>
      </w:tr>
      <w:tr w:rsidR="00AE3140" w14:paraId="38FA48F9" w14:textId="77777777">
        <w:trPr>
          <w:trHeight w:val="470"/>
        </w:trPr>
        <w:tc>
          <w:tcPr>
            <w:tcW w:w="10768" w:type="dxa"/>
            <w:gridSpan w:val="2"/>
          </w:tcPr>
          <w:p w14:paraId="78E9B60F" w14:textId="77777777" w:rsidR="00AE3140" w:rsidRDefault="0041560B">
            <w:pPr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 xml:space="preserve">Intended Start Year: </w:t>
            </w:r>
            <w:sdt>
              <w:sdtPr>
                <w:rPr>
                  <w:rFonts w:eastAsia="微软雅黑"/>
                  <w:b/>
                </w:rPr>
                <w:id w:val="1426855484"/>
                <w:placeholder>
                  <w:docPart w:val="989BBEF3716E42E79993423430C3350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1"/>
                  </w:rPr>
                  <w:t>enter your intended start year</w:t>
                </w:r>
              </w:sdtContent>
            </w:sdt>
          </w:p>
        </w:tc>
      </w:tr>
    </w:tbl>
    <w:p w14:paraId="74CE451B" w14:textId="77777777" w:rsidR="00AE3140" w:rsidRDefault="00AE3140">
      <w:pPr>
        <w:rPr>
          <w:rFonts w:eastAsia="微软雅黑"/>
          <w:b/>
        </w:rPr>
      </w:pPr>
    </w:p>
    <w:p w14:paraId="283E160B" w14:textId="77777777" w:rsidR="00AE3140" w:rsidRDefault="0041560B">
      <w:pPr>
        <w:rPr>
          <w:rFonts w:eastAsia="微软雅黑"/>
          <w:b/>
        </w:rPr>
      </w:pPr>
      <w:r>
        <w:rPr>
          <w:rFonts w:eastAsia="微软雅黑"/>
          <w:b/>
        </w:rPr>
        <w:t>Terms and conditions:</w:t>
      </w:r>
    </w:p>
    <w:p w14:paraId="70E079F0" w14:textId="12ED3D52" w:rsidR="00AE3140" w:rsidRDefault="0041560B">
      <w:pPr>
        <w:pStyle w:val="NoSpacing1"/>
        <w:numPr>
          <w:ilvl w:val="0"/>
          <w:numId w:val="1"/>
        </w:numPr>
        <w:rPr>
          <w:sz w:val="20"/>
          <w:szCs w:val="20"/>
        </w:rPr>
      </w:pPr>
      <w:r>
        <w:rPr>
          <w:rFonts w:eastAsia="微软雅黑"/>
          <w:b/>
          <w:sz w:val="20"/>
          <w:szCs w:val="20"/>
        </w:rPr>
        <w:t>This scholarship w</w:t>
      </w:r>
      <w:r w:rsidR="00D010E5">
        <w:rPr>
          <w:rFonts w:eastAsia="微软雅黑"/>
          <w:b/>
          <w:sz w:val="20"/>
          <w:szCs w:val="20"/>
        </w:rPr>
        <w:t>ill be awarded until 31 May 202</w:t>
      </w:r>
      <w:r w:rsidR="00F56196">
        <w:rPr>
          <w:rFonts w:eastAsia="微软雅黑" w:hint="eastAsia"/>
          <w:b/>
          <w:sz w:val="20"/>
          <w:szCs w:val="20"/>
        </w:rPr>
        <w:t>6</w:t>
      </w:r>
      <w:r>
        <w:rPr>
          <w:rFonts w:eastAsia="微软雅黑"/>
          <w:b/>
          <w:sz w:val="20"/>
          <w:szCs w:val="20"/>
        </w:rPr>
        <w:t xml:space="preserve">. </w:t>
      </w:r>
    </w:p>
    <w:p w14:paraId="6EB2D323" w14:textId="2D3AB98F" w:rsidR="00AE3140" w:rsidRDefault="0041560B">
      <w:pPr>
        <w:pStyle w:val="ListParagraph1"/>
        <w:numPr>
          <w:ilvl w:val="0"/>
          <w:numId w:val="2"/>
        </w:numPr>
        <w:spacing w:after="180" w:line="288" w:lineRule="auto"/>
        <w:rPr>
          <w:sz w:val="20"/>
          <w:szCs w:val="20"/>
        </w:rPr>
      </w:pPr>
      <w:r>
        <w:rPr>
          <w:sz w:val="20"/>
          <w:szCs w:val="20"/>
        </w:rPr>
        <w:t>To be considered for the global scholarship, you are expected to 1) hold a valid unconditional or conditional degree offer for the University of Nottingham Ningbo China</w:t>
      </w:r>
      <w:r w:rsidR="00D010E5">
        <w:rPr>
          <w:sz w:val="20"/>
          <w:szCs w:val="20"/>
        </w:rPr>
        <w:t xml:space="preserve"> in September 202</w:t>
      </w:r>
      <w:r w:rsidR="00F56196">
        <w:rPr>
          <w:rFonts w:hint="eastAsia"/>
          <w:sz w:val="20"/>
          <w:szCs w:val="20"/>
        </w:rPr>
        <w:t>6</w:t>
      </w:r>
      <w:r>
        <w:rPr>
          <w:sz w:val="20"/>
          <w:szCs w:val="20"/>
        </w:rPr>
        <w:t xml:space="preserve"> entry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and 2) submit the above filled scholarship application form to </w:t>
      </w:r>
      <w:r w:rsidR="006F5B68">
        <w:t>Online Application System.</w:t>
      </w:r>
    </w:p>
    <w:p w14:paraId="5D5AD5BB" w14:textId="77777777" w:rsidR="00AE3140" w:rsidRDefault="0041560B">
      <w:pPr>
        <w:pStyle w:val="ListParagraph1"/>
        <w:numPr>
          <w:ilvl w:val="0"/>
          <w:numId w:val="2"/>
        </w:numPr>
        <w:spacing w:after="18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Scholarship application form can be submitted together with the degree course application form to be considered for both degree and scholarship offers. </w:t>
      </w:r>
    </w:p>
    <w:p w14:paraId="00C6560E" w14:textId="77777777" w:rsidR="00AE3140" w:rsidRDefault="0041560B">
      <w:pPr>
        <w:pStyle w:val="ListParagraph1"/>
        <w:numPr>
          <w:ilvl w:val="0"/>
          <w:numId w:val="2"/>
        </w:numPr>
        <w:spacing w:after="18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Students will be considered and entitled for only ONE entry-based scholarship, with no exception to Family/Alumni scholarship. Submissions of multiple applications will result in an automatic rejection. Scholarship offer will not be deferred to the following academic year.  </w:t>
      </w:r>
    </w:p>
    <w:p w14:paraId="53E018DF" w14:textId="77777777" w:rsidR="00AE3140" w:rsidRDefault="0041560B">
      <w:pPr>
        <w:pStyle w:val="ListParagraph1"/>
        <w:numPr>
          <w:ilvl w:val="0"/>
          <w:numId w:val="2"/>
        </w:numPr>
        <w:spacing w:after="18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This is a merit-based scholarship based on your latest academic achievements. The English language will not be used as a differentiator. Applicants with additional interviews or tests provided by UNNC are not eligible to be considered for the scholarship. </w:t>
      </w:r>
      <w:r>
        <w:t xml:space="preserve"> </w:t>
      </w:r>
    </w:p>
    <w:p w14:paraId="57270F48" w14:textId="77777777" w:rsidR="00AE3140" w:rsidRDefault="0041560B">
      <w:pPr>
        <w:pStyle w:val="ListParagraph1"/>
        <w:numPr>
          <w:ilvl w:val="0"/>
          <w:numId w:val="2"/>
        </w:numPr>
        <w:spacing w:after="18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For further details about the scholarship, please refer to our scholarship page at: </w:t>
      </w:r>
      <w:hyperlink r:id="rId11" w:history="1">
        <w:r>
          <w:rPr>
            <w:rStyle w:val="Hyperlink"/>
            <w:sz w:val="20"/>
            <w:szCs w:val="20"/>
          </w:rPr>
          <w:t>www.nottingham.edu.cn/en/global/</w:t>
        </w:r>
      </w:hyperlink>
      <w:r>
        <w:rPr>
          <w:sz w:val="20"/>
          <w:szCs w:val="20"/>
        </w:rPr>
        <w:t xml:space="preserve">. For further details about deposit payment, please refer to our deposit site: </w:t>
      </w:r>
      <w:hyperlink r:id="rId12" w:history="1">
        <w:r>
          <w:rPr>
            <w:rStyle w:val="Hyperlink"/>
            <w:sz w:val="20"/>
            <w:szCs w:val="20"/>
          </w:rPr>
          <w:t>www.nottingham.edu.cn/en/study/money-matters/deposit-faqs.aspx</w:t>
        </w:r>
      </w:hyperlink>
      <w:r w:rsidR="006F5B68">
        <w:rPr>
          <w:rFonts w:hint="eastAsia"/>
          <w:sz w:val="20"/>
          <w:szCs w:val="20"/>
        </w:rPr>
        <w:t>.</w:t>
      </w:r>
    </w:p>
    <w:p w14:paraId="10823485" w14:textId="77777777" w:rsidR="00AE3140" w:rsidRDefault="00984841">
      <w:pPr>
        <w:tabs>
          <w:tab w:val="left" w:pos="1920"/>
        </w:tabs>
        <w:spacing w:after="180" w:line="288" w:lineRule="auto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97218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0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1560B">
        <w:rPr>
          <w:sz w:val="20"/>
          <w:szCs w:val="20"/>
        </w:rPr>
        <w:t xml:space="preserve"> I agree to the Terms and Conditions above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E3140" w14:paraId="3292D703" w14:textId="77777777">
        <w:trPr>
          <w:trHeight w:val="458"/>
        </w:trPr>
        <w:tc>
          <w:tcPr>
            <w:tcW w:w="10768" w:type="dxa"/>
          </w:tcPr>
          <w:p w14:paraId="6E25935A" w14:textId="77777777" w:rsidR="00AE3140" w:rsidRDefault="0041560B">
            <w:pPr>
              <w:pStyle w:val="ListParagraph1"/>
              <w:numPr>
                <w:ilvl w:val="0"/>
                <w:numId w:val="2"/>
              </w:numPr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 xml:space="preserve">Signature:                                                                        Signature Date: </w:t>
            </w:r>
            <w:sdt>
              <w:sdtPr>
                <w:id w:val="291793696"/>
                <w:placeholder>
                  <w:docPart w:val="56040AE1EF7243EDA2DDEF53D32545F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1"/>
                  </w:rPr>
                  <w:t>Click here to enter a date.</w:t>
                </w:r>
              </w:sdtContent>
            </w:sdt>
          </w:p>
        </w:tc>
      </w:tr>
    </w:tbl>
    <w:p w14:paraId="464F568C" w14:textId="77777777" w:rsidR="00AE3140" w:rsidRDefault="0041560B">
      <w:pPr>
        <w:tabs>
          <w:tab w:val="left" w:pos="4272"/>
          <w:tab w:val="left" w:pos="7560"/>
        </w:tabs>
      </w:pPr>
      <w:r>
        <w:tab/>
      </w:r>
    </w:p>
    <w:sectPr w:rsidR="00AE3140">
      <w:headerReference w:type="default" r:id="rId13"/>
      <w:footerReference w:type="default" r:id="rId14"/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9C82" w14:textId="77777777" w:rsidR="00984841" w:rsidRDefault="00984841">
      <w:pPr>
        <w:spacing w:after="0" w:line="240" w:lineRule="auto"/>
      </w:pPr>
      <w:r>
        <w:separator/>
      </w:r>
    </w:p>
  </w:endnote>
  <w:endnote w:type="continuationSeparator" w:id="0">
    <w:p w14:paraId="53083C75" w14:textId="77777777" w:rsidR="00984841" w:rsidRDefault="0098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rcular Pro Book">
    <w:altName w:val="Arial"/>
    <w:charset w:val="00"/>
    <w:family w:val="swiss"/>
    <w:pitch w:val="default"/>
    <w:sig w:usb0="00000000" w:usb1="00000000" w:usb2="00000008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54A" w14:textId="77777777" w:rsidR="00AE3140" w:rsidRDefault="0041560B">
    <w:pPr>
      <w:pStyle w:val="Footer"/>
      <w:jc w:val="center"/>
      <w:rPr>
        <w:rFonts w:ascii="Circular Pro Book" w:hAnsi="Circular Pro Book" w:cs="Circular Pro Book"/>
        <w:sz w:val="24"/>
      </w:rPr>
    </w:pPr>
    <w:r>
      <w:rPr>
        <w:rFonts w:ascii="Circular Pro Book" w:hAnsi="Circular Pro Book" w:cs="Circular Pro Book"/>
        <w:sz w:val="24"/>
      </w:rPr>
      <w:t>University of Nottingham Ningbo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FB57" w14:textId="77777777" w:rsidR="00984841" w:rsidRDefault="00984841">
      <w:pPr>
        <w:spacing w:after="0" w:line="240" w:lineRule="auto"/>
      </w:pPr>
      <w:r>
        <w:separator/>
      </w:r>
    </w:p>
  </w:footnote>
  <w:footnote w:type="continuationSeparator" w:id="0">
    <w:p w14:paraId="6DE24CC2" w14:textId="77777777" w:rsidR="00984841" w:rsidRDefault="0098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9EC9" w14:textId="77777777" w:rsidR="00AE3140" w:rsidRDefault="004156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ED6E07" wp14:editId="6FA2DC87">
          <wp:simplePos x="0" y="0"/>
          <wp:positionH relativeFrom="column">
            <wp:posOffset>-449580</wp:posOffset>
          </wp:positionH>
          <wp:positionV relativeFrom="paragraph">
            <wp:posOffset>-449580</wp:posOffset>
          </wp:positionV>
          <wp:extent cx="1871345" cy="6953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6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184E"/>
    <w:multiLevelType w:val="multilevel"/>
    <w:tmpl w:val="280C1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D1B15"/>
    <w:multiLevelType w:val="multilevel"/>
    <w:tmpl w:val="6F5D1B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91255">
    <w:abstractNumId w:val="1"/>
  </w:num>
  <w:num w:numId="2" w16cid:durableId="137357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73"/>
    <w:rsid w:val="00142CBB"/>
    <w:rsid w:val="001A5492"/>
    <w:rsid w:val="001C2B68"/>
    <w:rsid w:val="002225E8"/>
    <w:rsid w:val="0028717C"/>
    <w:rsid w:val="002E734B"/>
    <w:rsid w:val="00395599"/>
    <w:rsid w:val="003F01A2"/>
    <w:rsid w:val="0041560B"/>
    <w:rsid w:val="006A71ED"/>
    <w:rsid w:val="006D3095"/>
    <w:rsid w:val="006D776B"/>
    <w:rsid w:val="006F5B68"/>
    <w:rsid w:val="00736818"/>
    <w:rsid w:val="007F0530"/>
    <w:rsid w:val="008135D5"/>
    <w:rsid w:val="0087307A"/>
    <w:rsid w:val="00984841"/>
    <w:rsid w:val="00A44715"/>
    <w:rsid w:val="00AA3B73"/>
    <w:rsid w:val="00AE3140"/>
    <w:rsid w:val="00AE3ADD"/>
    <w:rsid w:val="00C44D02"/>
    <w:rsid w:val="00D010E5"/>
    <w:rsid w:val="00D62D76"/>
    <w:rsid w:val="00E631E3"/>
    <w:rsid w:val="00F56196"/>
    <w:rsid w:val="00FC437D"/>
    <w:rsid w:val="00FF53F8"/>
    <w:rsid w:val="3ED685B9"/>
    <w:rsid w:val="7FE5F00E"/>
    <w:rsid w:val="EBBD93AE"/>
    <w:rsid w:val="EDA5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16AA"/>
  <w15:docId w15:val="{A489AB24-C023-483D-B963-88FC2AE8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F5B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ttingham.edu.cn/en/study/money-matters/deposit-faq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ttingham.edu.cn/en/glob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79BEC79FD046068D312979803C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9820-4DD2-4897-949D-04BD5508188C}"/>
      </w:docPartPr>
      <w:docPartBody>
        <w:p w:rsidR="00CE1325" w:rsidRDefault="0060310C">
          <w:pPr>
            <w:pStyle w:val="9179BEC79FD046068D312979803C8D6D1"/>
          </w:pPr>
          <w:r>
            <w:rPr>
              <w:rStyle w:val="PlaceholderText1"/>
            </w:rPr>
            <w:t>enter your application ID number if applicable</w:t>
          </w:r>
        </w:p>
      </w:docPartBody>
    </w:docPart>
    <w:docPart>
      <w:docPartPr>
        <w:name w:val="B9A7123FEB49413395477360B47B0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109E-5385-49CB-AE9F-3F2EB5E1E9C5}"/>
      </w:docPartPr>
      <w:docPartBody>
        <w:p w:rsidR="00CE1325" w:rsidRDefault="0060310C">
          <w:pPr>
            <w:pStyle w:val="B9A7123FEB49413395477360B47B010A1"/>
          </w:pPr>
          <w:r>
            <w:rPr>
              <w:rStyle w:val="PlaceholderText1"/>
              <w:rFonts w:ascii="Calibri" w:eastAsia="微软雅黑" w:hAnsi="Calibri"/>
            </w:rPr>
            <w:t>enter your first name</w:t>
          </w:r>
        </w:p>
      </w:docPartBody>
    </w:docPart>
    <w:docPart>
      <w:docPartPr>
        <w:name w:val="CD4418C710D64C91884016C9C5D6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F340-EFA9-491E-995B-1ADC7158467F}"/>
      </w:docPartPr>
      <w:docPartBody>
        <w:p w:rsidR="00CE1325" w:rsidRDefault="0060310C">
          <w:pPr>
            <w:pStyle w:val="CD4418C710D64C91884016C9C5D608F61"/>
          </w:pPr>
          <w:r>
            <w:rPr>
              <w:rStyle w:val="PlaceholderText1"/>
              <w:rFonts w:eastAsia="微软雅黑"/>
            </w:rPr>
            <w:t>enter your last name</w:t>
          </w:r>
        </w:p>
      </w:docPartBody>
    </w:docPart>
    <w:docPart>
      <w:docPartPr>
        <w:name w:val="A70C3B408A9C4FC89B1AFCBA5E8A4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3374-EC88-4BB7-878A-536010BC9A61}"/>
      </w:docPartPr>
      <w:docPartBody>
        <w:p w:rsidR="00CE1325" w:rsidRDefault="0060310C">
          <w:pPr>
            <w:pStyle w:val="A70C3B408A9C4FC89B1AFCBA5E8A4FFF1"/>
          </w:pPr>
          <w:r>
            <w:rPr>
              <w:rStyle w:val="PlaceholderText1"/>
            </w:rPr>
            <w:t>enter your nationality</w:t>
          </w:r>
        </w:p>
      </w:docPartBody>
    </w:docPart>
    <w:docPart>
      <w:docPartPr>
        <w:name w:val="6C9A84CDC94F493C833A9739D3CD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E48A-5319-476A-B070-20AD86B2E50E}"/>
      </w:docPartPr>
      <w:docPartBody>
        <w:p w:rsidR="00CE1325" w:rsidRDefault="0060310C">
          <w:pPr>
            <w:pStyle w:val="6C9A84CDC94F493C833A9739D3CDF60D1"/>
          </w:pPr>
          <w:r>
            <w:rPr>
              <w:rStyle w:val="PlaceholderText1"/>
            </w:rPr>
            <w:t>enter your DoB</w:t>
          </w:r>
        </w:p>
      </w:docPartBody>
    </w:docPart>
    <w:docPart>
      <w:docPartPr>
        <w:name w:val="778C8416A9A449E6A8AA22B2664B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C70D-3D40-41EA-BC7E-95EBDB883722}"/>
      </w:docPartPr>
      <w:docPartBody>
        <w:p w:rsidR="00CE1325" w:rsidRDefault="0060310C">
          <w:pPr>
            <w:pStyle w:val="778C8416A9A449E6A8AA22B2664B90131"/>
          </w:pPr>
          <w:r>
            <w:rPr>
              <w:rStyle w:val="PlaceholderText1"/>
              <w:rFonts w:eastAsia="微软雅黑"/>
            </w:rPr>
            <w:t>enter email addresss.</w:t>
          </w:r>
        </w:p>
      </w:docPartBody>
    </w:docPart>
    <w:docPart>
      <w:docPartPr>
        <w:name w:val="D58B02F0CD1248319DC166CBF30D7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B772-5CF1-44D1-9A8D-05F6FB3EC7BD}"/>
      </w:docPartPr>
      <w:docPartBody>
        <w:p w:rsidR="00CE1325" w:rsidRDefault="0060310C">
          <w:pPr>
            <w:pStyle w:val="D58B02F0CD1248319DC166CBF30D7AEF1"/>
          </w:pPr>
          <w:r>
            <w:rPr>
              <w:rStyle w:val="PlaceholderText1"/>
            </w:rPr>
            <w:t>enter your applied degree level</w:t>
          </w:r>
        </w:p>
      </w:docPartBody>
    </w:docPart>
    <w:docPart>
      <w:docPartPr>
        <w:name w:val="5E0FF7130EDA4D5DB000A8B42F164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DAEE9-2AAB-4980-AF64-E70B468D1627}"/>
      </w:docPartPr>
      <w:docPartBody>
        <w:p w:rsidR="00CE1325" w:rsidRDefault="0060310C">
          <w:pPr>
            <w:pStyle w:val="5E0FF7130EDA4D5DB000A8B42F1642A11"/>
          </w:pPr>
          <w:r>
            <w:rPr>
              <w:rStyle w:val="PlaceholderText1"/>
              <w:rFonts w:eastAsia="微软雅黑"/>
            </w:rPr>
            <w:t>enter your first course choice</w:t>
          </w:r>
        </w:p>
      </w:docPartBody>
    </w:docPart>
    <w:docPart>
      <w:docPartPr>
        <w:name w:val="1FF0ABDC65E0406094563408338E9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5431-8155-4A5E-90F6-734C1C6E56C0}"/>
      </w:docPartPr>
      <w:docPartBody>
        <w:p w:rsidR="00CE1325" w:rsidRDefault="0060310C">
          <w:pPr>
            <w:pStyle w:val="1FF0ABDC65E0406094563408338E9C071"/>
          </w:pPr>
          <w:r>
            <w:rPr>
              <w:rStyle w:val="PlaceholderText1"/>
              <w:rFonts w:eastAsia="微软雅黑"/>
            </w:rPr>
            <w:t>enter your second course choice</w:t>
          </w:r>
        </w:p>
      </w:docPartBody>
    </w:docPart>
    <w:docPart>
      <w:docPartPr>
        <w:name w:val="989BBEF3716E42E79993423430C3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1C4A-8ABC-45F3-96BA-FDDF08AD17F8}"/>
      </w:docPartPr>
      <w:docPartBody>
        <w:p w:rsidR="00CE1325" w:rsidRDefault="0060310C">
          <w:pPr>
            <w:pStyle w:val="989BBEF3716E42E79993423430C335061"/>
          </w:pPr>
          <w:r>
            <w:rPr>
              <w:rStyle w:val="PlaceholderText1"/>
            </w:rPr>
            <w:t>enter your intended start year</w:t>
          </w:r>
        </w:p>
      </w:docPartBody>
    </w:docPart>
    <w:docPart>
      <w:docPartPr>
        <w:name w:val="56040AE1EF7243EDA2DDEF53D3254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679AD-183D-4E65-BD6A-99E1F4034FD6}"/>
      </w:docPartPr>
      <w:docPartBody>
        <w:p w:rsidR="00CE1325" w:rsidRDefault="0060310C">
          <w:pPr>
            <w:pStyle w:val="56040AE1EF7243EDA2DDEF53D32545FF1"/>
          </w:pPr>
          <w:r>
            <w:rPr>
              <w:rStyle w:val="PlaceholderText1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rcular Pro Book">
    <w:altName w:val="Arial"/>
    <w:charset w:val="00"/>
    <w:family w:val="swiss"/>
    <w:pitch w:val="default"/>
    <w:sig w:usb0="00000000" w:usb1="00000000" w:usb2="00000008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02"/>
    <w:rsid w:val="00063902"/>
    <w:rsid w:val="001520F2"/>
    <w:rsid w:val="002D3EEA"/>
    <w:rsid w:val="003A00DD"/>
    <w:rsid w:val="005D059D"/>
    <w:rsid w:val="0060310C"/>
    <w:rsid w:val="006127E2"/>
    <w:rsid w:val="006D3095"/>
    <w:rsid w:val="009F7401"/>
    <w:rsid w:val="00CE1325"/>
    <w:rsid w:val="00DA33F2"/>
    <w:rsid w:val="00F21B64"/>
    <w:rsid w:val="00FD272E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9179BEC79FD046068D312979803C8D6D1">
    <w:name w:val="9179BEC79FD046068D312979803C8D6D1"/>
    <w:qFormat/>
    <w:rPr>
      <w:sz w:val="22"/>
      <w:szCs w:val="22"/>
    </w:rPr>
  </w:style>
  <w:style w:type="paragraph" w:customStyle="1" w:styleId="B9A7123FEB49413395477360B47B010A1">
    <w:name w:val="B9A7123FEB49413395477360B47B010A1"/>
    <w:qFormat/>
    <w:rPr>
      <w:sz w:val="22"/>
      <w:szCs w:val="22"/>
    </w:rPr>
  </w:style>
  <w:style w:type="paragraph" w:customStyle="1" w:styleId="CD4418C710D64C91884016C9C5D608F61">
    <w:name w:val="CD4418C710D64C91884016C9C5D608F61"/>
    <w:rPr>
      <w:sz w:val="22"/>
      <w:szCs w:val="22"/>
    </w:rPr>
  </w:style>
  <w:style w:type="paragraph" w:customStyle="1" w:styleId="A70C3B408A9C4FC89B1AFCBA5E8A4FFF1">
    <w:name w:val="A70C3B408A9C4FC89B1AFCBA5E8A4FFF1"/>
    <w:rPr>
      <w:sz w:val="22"/>
      <w:szCs w:val="22"/>
    </w:rPr>
  </w:style>
  <w:style w:type="paragraph" w:customStyle="1" w:styleId="6C9A84CDC94F493C833A9739D3CDF60D1">
    <w:name w:val="6C9A84CDC94F493C833A9739D3CDF60D1"/>
    <w:rPr>
      <w:sz w:val="22"/>
      <w:szCs w:val="22"/>
    </w:rPr>
  </w:style>
  <w:style w:type="paragraph" w:customStyle="1" w:styleId="778C8416A9A449E6A8AA22B2664B90131">
    <w:name w:val="778C8416A9A449E6A8AA22B2664B90131"/>
    <w:rPr>
      <w:sz w:val="22"/>
      <w:szCs w:val="22"/>
    </w:rPr>
  </w:style>
  <w:style w:type="paragraph" w:customStyle="1" w:styleId="D58B02F0CD1248319DC166CBF30D7AEF1">
    <w:name w:val="D58B02F0CD1248319DC166CBF30D7AEF1"/>
    <w:rPr>
      <w:sz w:val="22"/>
      <w:szCs w:val="22"/>
    </w:rPr>
  </w:style>
  <w:style w:type="paragraph" w:customStyle="1" w:styleId="5E0FF7130EDA4D5DB000A8B42F1642A11">
    <w:name w:val="5E0FF7130EDA4D5DB000A8B42F1642A11"/>
    <w:qFormat/>
    <w:rPr>
      <w:sz w:val="22"/>
      <w:szCs w:val="22"/>
    </w:rPr>
  </w:style>
  <w:style w:type="paragraph" w:customStyle="1" w:styleId="1FF0ABDC65E0406094563408338E9C071">
    <w:name w:val="1FF0ABDC65E0406094563408338E9C071"/>
    <w:qFormat/>
    <w:rPr>
      <w:sz w:val="22"/>
      <w:szCs w:val="22"/>
    </w:rPr>
  </w:style>
  <w:style w:type="paragraph" w:customStyle="1" w:styleId="989BBEF3716E42E79993423430C335061">
    <w:name w:val="989BBEF3716E42E79993423430C335061"/>
    <w:qFormat/>
    <w:rPr>
      <w:sz w:val="22"/>
      <w:szCs w:val="22"/>
    </w:rPr>
  </w:style>
  <w:style w:type="paragraph" w:customStyle="1" w:styleId="56040AE1EF7243EDA2DDEF53D32545FF1">
    <w:name w:val="56040AE1EF7243EDA2DDEF53D32545FF1"/>
    <w:qFormat/>
    <w:pPr>
      <w:ind w:left="720"/>
      <w:contextualSpacing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47e607-a603-4f15-902a-50f0358969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FDEF770C348594A85646DD2A0EA633F" ma:contentTypeVersion="17" ma:contentTypeDescription="新建文档。" ma:contentTypeScope="" ma:versionID="5cbcc05f5fa25276ed79556c417c3b93">
  <xsd:schema xmlns:xsd="http://www.w3.org/2001/XMLSchema" xmlns:xs="http://www.w3.org/2001/XMLSchema" xmlns:p="http://schemas.microsoft.com/office/2006/metadata/properties" xmlns:ns3="2747e607-a603-4f15-902a-50f035896952" xmlns:ns4="e89cb318-c72b-40a0-8b52-443193d48992" targetNamespace="http://schemas.microsoft.com/office/2006/metadata/properties" ma:root="true" ma:fieldsID="cb3cf3ad8a40f37ed6f92ba8da13c72a" ns3:_="" ns4:_="">
    <xsd:import namespace="2747e607-a603-4f15-902a-50f035896952"/>
    <xsd:import namespace="e89cb318-c72b-40a0-8b52-443193d489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e607-a603-4f15-902a-50f035896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cb318-c72b-40a0-8b52-443193d48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B7FC4D-05EE-4F6B-8BE8-1531FA65501F}">
  <ds:schemaRefs>
    <ds:schemaRef ds:uri="http://schemas.microsoft.com/office/2006/metadata/properties"/>
    <ds:schemaRef ds:uri="http://schemas.microsoft.com/office/infopath/2007/PartnerControls"/>
    <ds:schemaRef ds:uri="2747e607-a603-4f15-902a-50f035896952"/>
  </ds:schemaRefs>
</ds:datastoreItem>
</file>

<file path=customXml/itemProps2.xml><?xml version="1.0" encoding="utf-8"?>
<ds:datastoreItem xmlns:ds="http://schemas.openxmlformats.org/officeDocument/2006/customXml" ds:itemID="{2E8844FA-5B1C-4422-8FEB-48D887E9D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00E84-AB04-4E0A-9B4E-A3D32269D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7e607-a603-4f15-902a-50f035896952"/>
    <ds:schemaRef ds:uri="e89cb318-c72b-40a0-8b52-443193d48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 Ningbo China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YE</dc:creator>
  <cp:lastModifiedBy>Laura Hong</cp:lastModifiedBy>
  <cp:revision>3</cp:revision>
  <dcterms:created xsi:type="dcterms:W3CDTF">2023-12-13T01:23:00Z</dcterms:created>
  <dcterms:modified xsi:type="dcterms:W3CDTF">2026-04-24T02:19:00Z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0x010100AFDEF770C348594A85646DD2A0EA633F</vt:lpwstr>
  </property>
  <property fmtid="{D5CDD505-2E9C-101B-9397-08002B2CF9AE}" pid="3" name="KSOProductBuildVer">
    <vt:lpwstr>2052-2.0.0.3163</vt:lpwstr>
  </property>
</Properties>
</file>