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39C9" w14:textId="77777777" w:rsidR="00AA3B73" w:rsidRDefault="00AA3B73" w:rsidP="00AA3B73">
      <w:pPr>
        <w:jc w:val="center"/>
        <w:rPr>
          <w:rFonts w:eastAsia="Microsoft YaHei"/>
          <w:b/>
          <w:sz w:val="28"/>
          <w:szCs w:val="28"/>
        </w:rPr>
      </w:pPr>
    </w:p>
    <w:p w14:paraId="5C6A1A69" w14:textId="77777777" w:rsidR="003F01A2" w:rsidRDefault="003F01A2" w:rsidP="00AA3B73">
      <w:pPr>
        <w:jc w:val="center"/>
        <w:rPr>
          <w:rFonts w:eastAsia="Microsoft YaHei"/>
          <w:b/>
          <w:sz w:val="28"/>
          <w:szCs w:val="28"/>
        </w:rPr>
      </w:pPr>
    </w:p>
    <w:p w14:paraId="43D39712" w14:textId="5715BA9D" w:rsidR="00AA3B73" w:rsidRDefault="003F01A2" w:rsidP="00C61E9E">
      <w:pPr>
        <w:jc w:val="center"/>
        <w:rPr>
          <w:rFonts w:eastAsia="Microsoft YaHei"/>
          <w:b/>
          <w:sz w:val="28"/>
          <w:szCs w:val="28"/>
        </w:rPr>
      </w:pPr>
      <w:r>
        <w:rPr>
          <w:rFonts w:eastAsia="Microsoft YaHei"/>
          <w:b/>
          <w:sz w:val="28"/>
          <w:szCs w:val="28"/>
        </w:rPr>
        <w:t>20</w:t>
      </w:r>
      <w:r w:rsidR="004F6F89">
        <w:rPr>
          <w:rFonts w:eastAsia="Microsoft YaHei"/>
          <w:b/>
          <w:sz w:val="28"/>
          <w:szCs w:val="28"/>
        </w:rPr>
        <w:t>2</w:t>
      </w:r>
      <w:r w:rsidR="00403564">
        <w:rPr>
          <w:rFonts w:eastAsia="Microsoft YaHei" w:hint="eastAsia"/>
          <w:b/>
          <w:sz w:val="28"/>
          <w:szCs w:val="28"/>
        </w:rPr>
        <w:t>6</w:t>
      </w:r>
      <w:r>
        <w:rPr>
          <w:rFonts w:eastAsia="Microsoft YaHei"/>
          <w:b/>
          <w:sz w:val="28"/>
          <w:szCs w:val="28"/>
        </w:rPr>
        <w:t xml:space="preserve"> </w:t>
      </w:r>
      <w:r w:rsidR="0087307A">
        <w:rPr>
          <w:rFonts w:eastAsia="Microsoft YaHei"/>
          <w:b/>
          <w:sz w:val="28"/>
          <w:szCs w:val="28"/>
        </w:rPr>
        <w:t xml:space="preserve">Nottingham </w:t>
      </w:r>
      <w:r w:rsidR="0041410B">
        <w:rPr>
          <w:rFonts w:eastAsia="Microsoft YaHei"/>
          <w:b/>
          <w:sz w:val="28"/>
          <w:szCs w:val="28"/>
        </w:rPr>
        <w:t>Domestic PGT High</w:t>
      </w:r>
      <w:r w:rsidR="00A861AA" w:rsidRPr="00A861AA">
        <w:rPr>
          <w:rFonts w:eastAsia="Microsoft YaHei"/>
          <w:b/>
          <w:sz w:val="28"/>
          <w:szCs w:val="28"/>
        </w:rPr>
        <w:t xml:space="preserve"> Achiever Scholarship</w:t>
      </w:r>
      <w:r w:rsidRPr="00A861AA">
        <w:rPr>
          <w:rFonts w:eastAsia="Microsoft YaHei"/>
          <w:b/>
          <w:sz w:val="28"/>
          <w:szCs w:val="28"/>
        </w:rPr>
        <w:t xml:space="preserve"> </w:t>
      </w:r>
      <w:r>
        <w:rPr>
          <w:rFonts w:eastAsia="Microsoft YaHei"/>
          <w:b/>
          <w:sz w:val="28"/>
          <w:szCs w:val="28"/>
        </w:rPr>
        <w:t xml:space="preserve">for </w:t>
      </w:r>
      <w:r w:rsidR="00A861AA">
        <w:rPr>
          <w:rFonts w:eastAsia="Microsoft YaHei"/>
          <w:b/>
          <w:sz w:val="28"/>
          <w:szCs w:val="28"/>
        </w:rPr>
        <w:t>Chinese</w:t>
      </w:r>
      <w:r>
        <w:rPr>
          <w:rFonts w:eastAsia="Microsoft YaHei"/>
          <w:b/>
          <w:sz w:val="28"/>
          <w:szCs w:val="28"/>
        </w:rPr>
        <w:t xml:space="preserve"> Students</w:t>
      </w:r>
      <w:r w:rsidR="0087307A">
        <w:rPr>
          <w:rFonts w:eastAsia="Microsoft YaHei"/>
          <w:b/>
          <w:sz w:val="28"/>
          <w:szCs w:val="28"/>
        </w:rPr>
        <w:t xml:space="preserve"> </w:t>
      </w:r>
    </w:p>
    <w:p w14:paraId="481D2463" w14:textId="77777777" w:rsidR="00A11131" w:rsidRPr="00395599" w:rsidRDefault="00A11131" w:rsidP="00C61E9E">
      <w:pPr>
        <w:jc w:val="center"/>
        <w:rPr>
          <w:rFonts w:eastAsia="Microsoft YaHei"/>
          <w:b/>
          <w:sz w:val="28"/>
          <w:szCs w:val="2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95"/>
        <w:gridCol w:w="5373"/>
      </w:tblGrid>
      <w:tr w:rsidR="00AA3B73" w:rsidRPr="00151BEA" w14:paraId="5E9BCC1E" w14:textId="77777777" w:rsidTr="00DB5CB8">
        <w:trPr>
          <w:trHeight w:val="322"/>
        </w:trPr>
        <w:tc>
          <w:tcPr>
            <w:tcW w:w="10768" w:type="dxa"/>
            <w:gridSpan w:val="2"/>
          </w:tcPr>
          <w:p w14:paraId="275763C9" w14:textId="77777777" w:rsidR="00AA3B73" w:rsidRPr="00724064" w:rsidRDefault="00AA3B73" w:rsidP="00DB5CB8">
            <w:pPr>
              <w:tabs>
                <w:tab w:val="left" w:pos="3120"/>
              </w:tabs>
              <w:rPr>
                <w:rFonts w:eastAsia="Microsoft YaHei"/>
                <w:b/>
              </w:rPr>
            </w:pPr>
            <w:r w:rsidRPr="00724064">
              <w:rPr>
                <w:rFonts w:eastAsia="Microsoft YaHei"/>
                <w:b/>
              </w:rPr>
              <w:t xml:space="preserve">Applicant ID number: </w:t>
            </w:r>
            <w:sdt>
              <w:sdtPr>
                <w:rPr>
                  <w:rFonts w:eastAsia="Microsoft YaHei"/>
                  <w:b/>
                </w:rPr>
                <w:id w:val="1788926854"/>
                <w:placeholder>
                  <w:docPart w:val="9179BEC79FD046068D312979803C8D6D"/>
                </w:placeholder>
                <w:showingPlcHdr/>
                <w:text/>
              </w:sdtPr>
              <w:sdtEndPr/>
              <w:sdtContent>
                <w:r w:rsidRPr="00E459B3">
                  <w:rPr>
                    <w:rStyle w:val="PlaceholderText"/>
                  </w:rPr>
                  <w:t>enter your application ID number if applicable</w:t>
                </w:r>
              </w:sdtContent>
            </w:sdt>
          </w:p>
        </w:tc>
      </w:tr>
      <w:tr w:rsidR="00AA3B73" w:rsidRPr="00151BEA" w14:paraId="0649FEC4" w14:textId="77777777" w:rsidTr="00DB5CB8">
        <w:trPr>
          <w:trHeight w:val="458"/>
        </w:trPr>
        <w:tc>
          <w:tcPr>
            <w:tcW w:w="10768" w:type="dxa"/>
            <w:gridSpan w:val="2"/>
          </w:tcPr>
          <w:p w14:paraId="19F27A49" w14:textId="77777777" w:rsidR="00AA3B73" w:rsidRPr="00151BEA" w:rsidRDefault="00AA3B73" w:rsidP="00DB5CB8">
            <w:pPr>
              <w:rPr>
                <w:rFonts w:eastAsia="Microsoft YaHei"/>
              </w:rPr>
            </w:pPr>
            <w:r w:rsidRPr="00151BEA">
              <w:rPr>
                <w:rFonts w:eastAsia="Microsoft YaHei"/>
                <w:b/>
              </w:rPr>
              <w:t>First Name</w:t>
            </w:r>
            <w:r w:rsidRPr="00151BEA">
              <w:rPr>
                <w:rFonts w:eastAsia="Microsoft YaHei"/>
              </w:rPr>
              <w:t xml:space="preserve">: </w:t>
            </w:r>
            <w:sdt>
              <w:sdtPr>
                <w:rPr>
                  <w:rFonts w:eastAsia="Microsoft YaHei"/>
                </w:rPr>
                <w:id w:val="264053862"/>
                <w:placeholder>
                  <w:docPart w:val="B9A7123FEB49413395477360B47B010A"/>
                </w:placeholder>
                <w:showingPlcHdr/>
                <w:text/>
              </w:sdtPr>
              <w:sdtEndPr/>
              <w:sdtContent>
                <w:r w:rsidRPr="00E459B3">
                  <w:rPr>
                    <w:rStyle w:val="PlaceholderText"/>
                    <w:rFonts w:ascii="Calibri" w:eastAsia="Microsoft YaHei" w:hAnsi="Calibri"/>
                  </w:rPr>
                  <w:t>enter your first name</w:t>
                </w:r>
              </w:sdtContent>
            </w:sdt>
          </w:p>
        </w:tc>
      </w:tr>
      <w:tr w:rsidR="00AA3B73" w:rsidRPr="00151BEA" w14:paraId="4AF35A4C" w14:textId="77777777" w:rsidTr="00DB5CB8">
        <w:trPr>
          <w:trHeight w:val="458"/>
        </w:trPr>
        <w:tc>
          <w:tcPr>
            <w:tcW w:w="10768" w:type="dxa"/>
            <w:gridSpan w:val="2"/>
          </w:tcPr>
          <w:p w14:paraId="5FBF5A2D" w14:textId="77777777" w:rsidR="00AA3B73" w:rsidRPr="00151BEA" w:rsidRDefault="00AA3B73" w:rsidP="00DB5CB8">
            <w:pPr>
              <w:rPr>
                <w:rFonts w:eastAsia="Microsoft YaHei"/>
              </w:rPr>
            </w:pPr>
            <w:r w:rsidRPr="00151BEA">
              <w:rPr>
                <w:rFonts w:eastAsia="Microsoft YaHei"/>
                <w:b/>
              </w:rPr>
              <w:t>Last Name</w:t>
            </w:r>
            <w:r w:rsidRPr="00151BEA">
              <w:rPr>
                <w:rFonts w:eastAsia="Microsoft YaHei"/>
              </w:rPr>
              <w:t xml:space="preserve">: </w:t>
            </w:r>
            <w:sdt>
              <w:sdtPr>
                <w:rPr>
                  <w:rFonts w:eastAsia="Microsoft YaHei"/>
                </w:rPr>
                <w:id w:val="-1248573619"/>
                <w:placeholder>
                  <w:docPart w:val="CD4418C710D64C91884016C9C5D608F6"/>
                </w:placeholder>
                <w:showingPlcHdr/>
                <w:text/>
              </w:sdtPr>
              <w:sdtEndPr/>
              <w:sdtContent>
                <w:r w:rsidRPr="00151BEA">
                  <w:rPr>
                    <w:rStyle w:val="PlaceholderText"/>
                    <w:rFonts w:eastAsia="Microsoft YaHei"/>
                  </w:rPr>
                  <w:t>enter your last name</w:t>
                </w:r>
              </w:sdtContent>
            </w:sdt>
          </w:p>
        </w:tc>
      </w:tr>
      <w:tr w:rsidR="00AA3B73" w:rsidRPr="00151BEA" w14:paraId="098A8A23" w14:textId="77777777" w:rsidTr="00DB5CB8">
        <w:trPr>
          <w:trHeight w:val="470"/>
        </w:trPr>
        <w:tc>
          <w:tcPr>
            <w:tcW w:w="5395" w:type="dxa"/>
          </w:tcPr>
          <w:p w14:paraId="74DBE94D" w14:textId="77777777" w:rsidR="00AA3B73" w:rsidRPr="00151BEA" w:rsidRDefault="00AA3B73" w:rsidP="00DB5CB8">
            <w:pPr>
              <w:rPr>
                <w:rFonts w:eastAsia="Microsoft YaHei"/>
              </w:rPr>
            </w:pPr>
            <w:r w:rsidRPr="00151BEA">
              <w:rPr>
                <w:rFonts w:eastAsia="Microsoft YaHei"/>
                <w:b/>
              </w:rPr>
              <w:t xml:space="preserve">Nationality: </w:t>
            </w:r>
            <w:sdt>
              <w:sdtPr>
                <w:rPr>
                  <w:rFonts w:eastAsia="Microsoft YaHei"/>
                  <w:b/>
                </w:rPr>
                <w:tag w:val="enter your nationality"/>
                <w:id w:val="1154332443"/>
                <w:placeholder>
                  <w:docPart w:val="A70C3B408A9C4FC89B1AFCBA5E8A4FFF"/>
                </w:placeholder>
                <w:showingPlcHdr/>
                <w:text/>
              </w:sdtPr>
              <w:sdtEndPr/>
              <w:sdtContent>
                <w:r w:rsidRPr="00E459B3">
                  <w:rPr>
                    <w:rStyle w:val="PlaceholderText"/>
                  </w:rPr>
                  <w:t>enter your nationality</w:t>
                </w:r>
              </w:sdtContent>
            </w:sdt>
          </w:p>
        </w:tc>
        <w:tc>
          <w:tcPr>
            <w:tcW w:w="5373" w:type="dxa"/>
          </w:tcPr>
          <w:p w14:paraId="33922B0E" w14:textId="5AF1BBFF" w:rsidR="00AA3B73" w:rsidRPr="00CD2312" w:rsidRDefault="00AA3B73" w:rsidP="0040368C">
            <w:pPr>
              <w:rPr>
                <w:rFonts w:eastAsia="Microsoft YaHei"/>
                <w:b/>
              </w:rPr>
            </w:pPr>
            <w:r w:rsidRPr="00CD2312">
              <w:rPr>
                <w:rFonts w:eastAsia="Microsoft YaHei"/>
                <w:b/>
              </w:rPr>
              <w:t>Date of Birth</w:t>
            </w:r>
            <w:r>
              <w:rPr>
                <w:rFonts w:eastAsia="Microsoft YaHei"/>
                <w:b/>
              </w:rPr>
              <w:t xml:space="preserve"> (DD/MM/YYYY)</w:t>
            </w:r>
            <w:r w:rsidRPr="00CD2312">
              <w:rPr>
                <w:rFonts w:eastAsia="Microsoft YaHei"/>
                <w:b/>
              </w:rPr>
              <w:t>:</w:t>
            </w:r>
            <w:r w:rsidR="00CB70D9">
              <w:rPr>
                <w:rFonts w:eastAsia="Microsoft YaHei"/>
                <w:b/>
              </w:rPr>
              <w:t xml:space="preserve"> </w:t>
            </w:r>
            <w:sdt>
              <w:sdtPr>
                <w:rPr>
                  <w:rFonts w:eastAsia="Microsoft YaHei"/>
                  <w:b/>
                </w:rPr>
                <w:tag w:val="date of birth"/>
                <w:id w:val="-1692143580"/>
                <w:placeholder>
                  <w:docPart w:val="E5698264898447A49CEDE7C432EC4ADC"/>
                </w:placeholder>
                <w:showingPlcHdr/>
                <w:text/>
              </w:sdtPr>
              <w:sdtEndPr/>
              <w:sdtContent>
                <w:r w:rsidR="0040368C">
                  <w:rPr>
                    <w:rStyle w:val="PlaceholderText"/>
                  </w:rPr>
                  <w:t>enter your date of birth</w:t>
                </w:r>
              </w:sdtContent>
            </w:sdt>
          </w:p>
        </w:tc>
      </w:tr>
      <w:tr w:rsidR="00AA3B73" w:rsidRPr="00151BEA" w14:paraId="55951453" w14:textId="77777777" w:rsidTr="00DB5CB8">
        <w:trPr>
          <w:trHeight w:val="458"/>
        </w:trPr>
        <w:tc>
          <w:tcPr>
            <w:tcW w:w="10768" w:type="dxa"/>
            <w:gridSpan w:val="2"/>
          </w:tcPr>
          <w:p w14:paraId="22E21039" w14:textId="24358048" w:rsidR="00AA3B73" w:rsidRPr="00151BEA" w:rsidRDefault="00AA3B73" w:rsidP="00911C9E">
            <w:pPr>
              <w:rPr>
                <w:rFonts w:eastAsia="Microsoft YaHei"/>
              </w:rPr>
            </w:pPr>
            <w:r w:rsidRPr="00151BEA">
              <w:rPr>
                <w:rFonts w:eastAsia="Microsoft YaHei"/>
                <w:b/>
              </w:rPr>
              <w:t>Email</w:t>
            </w:r>
            <w:r w:rsidRPr="00151BEA">
              <w:rPr>
                <w:rFonts w:eastAsia="Microsoft YaHei"/>
              </w:rPr>
              <w:t xml:space="preserve">: </w:t>
            </w:r>
            <w:sdt>
              <w:sdtPr>
                <w:rPr>
                  <w:rFonts w:eastAsia="Microsoft YaHei"/>
                </w:rPr>
                <w:id w:val="-1685427195"/>
                <w:placeholder>
                  <w:docPart w:val="778C8416A9A449E6A8AA22B2664B9013"/>
                </w:placeholder>
                <w:showingPlcHdr/>
                <w:text/>
              </w:sdtPr>
              <w:sdtEndPr/>
              <w:sdtContent>
                <w:r w:rsidR="00911C9E" w:rsidRPr="00151BEA">
                  <w:rPr>
                    <w:rStyle w:val="PlaceholderText"/>
                    <w:rFonts w:eastAsia="Microsoft YaHei"/>
                  </w:rPr>
                  <w:t>enter email addresss.</w:t>
                </w:r>
              </w:sdtContent>
            </w:sdt>
          </w:p>
        </w:tc>
      </w:tr>
      <w:tr w:rsidR="00AA3B73" w:rsidRPr="00151BEA" w14:paraId="5C9EC853" w14:textId="77777777" w:rsidTr="00DB5CB8">
        <w:trPr>
          <w:trHeight w:val="470"/>
        </w:trPr>
        <w:tc>
          <w:tcPr>
            <w:tcW w:w="10768" w:type="dxa"/>
            <w:gridSpan w:val="2"/>
          </w:tcPr>
          <w:p w14:paraId="6859EB25" w14:textId="2688424F" w:rsidR="00AA3B73" w:rsidRPr="00151BEA" w:rsidRDefault="00AA3B73" w:rsidP="0040368C">
            <w:pPr>
              <w:rPr>
                <w:rFonts w:eastAsia="Microsoft YaHei"/>
              </w:rPr>
            </w:pPr>
            <w:r w:rsidRPr="00151BEA">
              <w:rPr>
                <w:rFonts w:eastAsia="Microsoft YaHei"/>
                <w:b/>
              </w:rPr>
              <w:t>Applied Degree Course</w:t>
            </w:r>
            <w:r w:rsidRPr="00151BEA">
              <w:rPr>
                <w:rFonts w:eastAsia="Microsoft YaHei"/>
              </w:rPr>
              <w:t xml:space="preserve">: </w:t>
            </w:r>
            <w:sdt>
              <w:sdtPr>
                <w:rPr>
                  <w:rFonts w:eastAsia="Microsoft YaHei"/>
                </w:rPr>
                <w:tag w:val="Enter your first course choice"/>
                <w:id w:val="-933426896"/>
                <w:placeholder>
                  <w:docPart w:val="5E0FF7130EDA4D5DB000A8B42F1642A1"/>
                </w:placeholder>
                <w:showingPlcHdr/>
              </w:sdtPr>
              <w:sdtEndPr/>
              <w:sdtContent>
                <w:r w:rsidRPr="00151BEA">
                  <w:rPr>
                    <w:rStyle w:val="PlaceholderText"/>
                    <w:rFonts w:eastAsia="Microsoft YaHei"/>
                  </w:rPr>
                  <w:t xml:space="preserve">enter your </w:t>
                </w:r>
                <w:r w:rsidR="0040368C">
                  <w:rPr>
                    <w:rStyle w:val="PlaceholderText"/>
                    <w:rFonts w:eastAsia="Microsoft YaHei"/>
                  </w:rPr>
                  <w:t>degree course</w:t>
                </w:r>
              </w:sdtContent>
            </w:sdt>
            <w:r w:rsidRPr="00151BEA">
              <w:rPr>
                <w:rFonts w:eastAsia="Microsoft YaHei"/>
              </w:rPr>
              <w:t xml:space="preserve"> </w:t>
            </w:r>
          </w:p>
        </w:tc>
      </w:tr>
      <w:tr w:rsidR="00AA3B73" w:rsidRPr="00151BEA" w14:paraId="61F82780" w14:textId="77777777" w:rsidTr="00DB5CB8">
        <w:trPr>
          <w:trHeight w:val="470"/>
        </w:trPr>
        <w:tc>
          <w:tcPr>
            <w:tcW w:w="10768" w:type="dxa"/>
            <w:gridSpan w:val="2"/>
          </w:tcPr>
          <w:p w14:paraId="527808D8" w14:textId="77777777" w:rsidR="00AA3B73" w:rsidRPr="00151BEA" w:rsidRDefault="00AA3B73" w:rsidP="00DB5CB8">
            <w:pPr>
              <w:rPr>
                <w:rFonts w:eastAsia="Microsoft YaHei"/>
                <w:b/>
              </w:rPr>
            </w:pPr>
            <w:r w:rsidRPr="00151BEA">
              <w:rPr>
                <w:rFonts w:eastAsia="Microsoft YaHei"/>
                <w:b/>
              </w:rPr>
              <w:t xml:space="preserve">Intended Start Year: </w:t>
            </w:r>
            <w:sdt>
              <w:sdtPr>
                <w:rPr>
                  <w:rFonts w:eastAsia="Microsoft YaHei"/>
                  <w:b/>
                </w:rPr>
                <w:id w:val="1426855484"/>
                <w:placeholder>
                  <w:docPart w:val="989BBEF3716E42E79993423430C33506"/>
                </w:placeholder>
                <w:showingPlcHdr/>
                <w:text/>
              </w:sdtPr>
              <w:sdtEndPr/>
              <w:sdtContent>
                <w:r w:rsidRPr="00E459B3">
                  <w:rPr>
                    <w:rStyle w:val="PlaceholderText"/>
                  </w:rPr>
                  <w:t>enter your intended start year</w:t>
                </w:r>
              </w:sdtContent>
            </w:sdt>
          </w:p>
        </w:tc>
      </w:tr>
    </w:tbl>
    <w:p w14:paraId="3DAF7192" w14:textId="77777777" w:rsidR="00395599" w:rsidRDefault="00395599" w:rsidP="00AA3B73">
      <w:pPr>
        <w:rPr>
          <w:rFonts w:eastAsia="Microsoft YaHei"/>
          <w:b/>
        </w:rPr>
      </w:pPr>
    </w:p>
    <w:p w14:paraId="06973B9F" w14:textId="54A63947" w:rsidR="00AA3B73" w:rsidRDefault="00AA3B73" w:rsidP="00AA3B73">
      <w:pPr>
        <w:rPr>
          <w:rFonts w:eastAsia="Microsoft YaHei"/>
          <w:b/>
        </w:rPr>
      </w:pPr>
      <w:r w:rsidRPr="00151BEA">
        <w:rPr>
          <w:rFonts w:eastAsia="Microsoft YaHei"/>
          <w:b/>
        </w:rPr>
        <w:t>Terms and condition</w:t>
      </w:r>
      <w:r w:rsidR="00395599">
        <w:rPr>
          <w:rFonts w:eastAsia="Microsoft YaHei"/>
          <w:b/>
        </w:rPr>
        <w:t>s</w:t>
      </w:r>
      <w:r w:rsidRPr="00151BEA">
        <w:rPr>
          <w:rFonts w:eastAsia="Microsoft YaHei"/>
          <w:b/>
        </w:rPr>
        <w:t>:</w:t>
      </w:r>
    </w:p>
    <w:p w14:paraId="03F95360" w14:textId="0D9911F7" w:rsidR="00B47902" w:rsidRPr="00B7145E" w:rsidRDefault="00CB70D9" w:rsidP="00B47902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B7145E">
        <w:rPr>
          <w:rFonts w:eastAsia="Microsoft YaHei"/>
          <w:sz w:val="20"/>
          <w:szCs w:val="20"/>
        </w:rPr>
        <w:t>Scholarship</w:t>
      </w:r>
      <w:r w:rsidR="00AA3B73" w:rsidRPr="00B7145E">
        <w:rPr>
          <w:rFonts w:eastAsia="Microsoft YaHei"/>
          <w:sz w:val="20"/>
          <w:szCs w:val="20"/>
        </w:rPr>
        <w:t xml:space="preserve"> deadline. </w:t>
      </w:r>
      <w:r w:rsidRPr="00B7145E">
        <w:rPr>
          <w:rFonts w:eastAsia="Microsoft YaHei"/>
          <w:b/>
          <w:sz w:val="20"/>
          <w:szCs w:val="20"/>
        </w:rPr>
        <w:t>31</w:t>
      </w:r>
      <w:r w:rsidRPr="00B7145E">
        <w:rPr>
          <w:rFonts w:eastAsia="Microsoft YaHei"/>
          <w:b/>
          <w:sz w:val="20"/>
          <w:szCs w:val="20"/>
          <w:vertAlign w:val="superscript"/>
        </w:rPr>
        <w:t>st</w:t>
      </w:r>
      <w:r w:rsidR="00AA3B73" w:rsidRPr="00B7145E">
        <w:rPr>
          <w:rFonts w:eastAsia="Microsoft YaHei"/>
          <w:b/>
          <w:sz w:val="20"/>
          <w:szCs w:val="20"/>
          <w:vertAlign w:val="superscript"/>
        </w:rPr>
        <w:t xml:space="preserve"> </w:t>
      </w:r>
      <w:r w:rsidR="00AA3B73" w:rsidRPr="00B7145E">
        <w:rPr>
          <w:rFonts w:eastAsia="Microsoft YaHei"/>
          <w:b/>
          <w:sz w:val="20"/>
          <w:szCs w:val="20"/>
        </w:rPr>
        <w:t>May 20</w:t>
      </w:r>
      <w:r w:rsidR="004F6F89" w:rsidRPr="00B7145E">
        <w:rPr>
          <w:rFonts w:eastAsia="Microsoft YaHei"/>
          <w:b/>
          <w:sz w:val="20"/>
          <w:szCs w:val="20"/>
        </w:rPr>
        <w:t>2</w:t>
      </w:r>
      <w:r w:rsidR="00403564">
        <w:rPr>
          <w:rFonts w:eastAsia="Microsoft YaHei" w:hint="eastAsia"/>
          <w:b/>
          <w:sz w:val="20"/>
          <w:szCs w:val="20"/>
        </w:rPr>
        <w:t>6</w:t>
      </w:r>
      <w:bookmarkStart w:id="0" w:name="_GoBack"/>
      <w:bookmarkEnd w:id="0"/>
      <w:r w:rsidR="00AA3B73" w:rsidRPr="00B7145E">
        <w:rPr>
          <w:rFonts w:eastAsia="Microsoft YaHei"/>
          <w:b/>
          <w:sz w:val="20"/>
          <w:szCs w:val="20"/>
        </w:rPr>
        <w:t xml:space="preserve">. </w:t>
      </w:r>
    </w:p>
    <w:p w14:paraId="6F5101B7" w14:textId="7A7DE885" w:rsidR="00722F88" w:rsidRDefault="00AA3B73" w:rsidP="00B47902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783713">
        <w:rPr>
          <w:sz w:val="20"/>
          <w:szCs w:val="20"/>
        </w:rPr>
        <w:t xml:space="preserve">To be considered for the </w:t>
      </w:r>
      <w:r w:rsidR="00A861AA" w:rsidRPr="00783713">
        <w:rPr>
          <w:sz w:val="20"/>
          <w:szCs w:val="20"/>
        </w:rPr>
        <w:t>Domestic PGT Higher Achievers Scholarship</w:t>
      </w:r>
      <w:r w:rsidRPr="00783713">
        <w:rPr>
          <w:sz w:val="20"/>
          <w:szCs w:val="20"/>
        </w:rPr>
        <w:t xml:space="preserve">, you are expected to 1) hold a valid unconditional or </w:t>
      </w:r>
      <w:r w:rsidR="00D922DF" w:rsidRPr="00783713">
        <w:rPr>
          <w:sz w:val="20"/>
          <w:szCs w:val="20"/>
        </w:rPr>
        <w:t xml:space="preserve">     </w:t>
      </w:r>
      <w:r w:rsidRPr="00783713">
        <w:rPr>
          <w:sz w:val="20"/>
          <w:szCs w:val="20"/>
        </w:rPr>
        <w:t>conditional degree offer for the University of Nottingham Ningbo China in September 20</w:t>
      </w:r>
      <w:r w:rsidR="004B4B0E" w:rsidRPr="00783713">
        <w:rPr>
          <w:sz w:val="20"/>
          <w:szCs w:val="20"/>
        </w:rPr>
        <w:t>2</w:t>
      </w:r>
      <w:r w:rsidR="00E022AF">
        <w:rPr>
          <w:rFonts w:hint="eastAsia"/>
          <w:sz w:val="20"/>
          <w:szCs w:val="20"/>
        </w:rPr>
        <w:t>5</w:t>
      </w:r>
      <w:r w:rsidR="00C61E9E" w:rsidRPr="00783713">
        <w:rPr>
          <w:sz w:val="20"/>
          <w:szCs w:val="20"/>
        </w:rPr>
        <w:t xml:space="preserve"> </w:t>
      </w:r>
      <w:r w:rsidRPr="00783713">
        <w:rPr>
          <w:sz w:val="20"/>
          <w:szCs w:val="20"/>
        </w:rPr>
        <w:t xml:space="preserve">entry, and </w:t>
      </w:r>
      <w:r w:rsidR="00542F81" w:rsidRPr="00783713">
        <w:rPr>
          <w:sz w:val="20"/>
          <w:szCs w:val="20"/>
        </w:rPr>
        <w:t xml:space="preserve">2) </w:t>
      </w:r>
      <w:r w:rsidR="00542F81" w:rsidRPr="00783713">
        <w:rPr>
          <w:rFonts w:hint="eastAsia"/>
          <w:sz w:val="20"/>
          <w:szCs w:val="20"/>
        </w:rPr>
        <w:t>u</w:t>
      </w:r>
      <w:r w:rsidR="00542F81" w:rsidRPr="00783713">
        <w:rPr>
          <w:sz w:val="20"/>
          <w:szCs w:val="20"/>
        </w:rPr>
        <w:t xml:space="preserve">pload the filled scholarship application form to the Postgraduate Taught </w:t>
      </w:r>
      <w:proofErr w:type="spellStart"/>
      <w:r w:rsidR="00542F81" w:rsidRPr="00783713">
        <w:rPr>
          <w:sz w:val="20"/>
          <w:szCs w:val="20"/>
        </w:rPr>
        <w:t>Programmes</w:t>
      </w:r>
      <w:proofErr w:type="spellEnd"/>
      <w:r w:rsidR="00542F81" w:rsidRPr="00783713">
        <w:rPr>
          <w:sz w:val="20"/>
          <w:szCs w:val="20"/>
        </w:rPr>
        <w:t xml:space="preserve"> application system</w:t>
      </w:r>
      <w:r w:rsidR="00BE2C6F">
        <w:rPr>
          <w:sz w:val="20"/>
          <w:szCs w:val="20"/>
        </w:rPr>
        <w:t>.</w:t>
      </w:r>
    </w:p>
    <w:p w14:paraId="46B53B90" w14:textId="77777777" w:rsidR="00B47902" w:rsidRPr="00783713" w:rsidRDefault="00AA3B73" w:rsidP="00B47902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783713">
        <w:rPr>
          <w:sz w:val="20"/>
          <w:szCs w:val="20"/>
        </w:rPr>
        <w:t xml:space="preserve">Scholarship application form can be submitted together with the degree course application form to be considered for both degree and scholarship offers. </w:t>
      </w:r>
    </w:p>
    <w:p w14:paraId="024C3F88" w14:textId="77777777" w:rsidR="00B47902" w:rsidRPr="00783713" w:rsidRDefault="00AA3B73" w:rsidP="00B47902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783713">
        <w:rPr>
          <w:sz w:val="20"/>
          <w:szCs w:val="20"/>
        </w:rPr>
        <w:t xml:space="preserve">Students will be considered and entitled for only ONE entry-based scholarship, with no exception to Family/Alumni scholarship. Submissions of multiple applications will result in an automatic rejection. Scholarship offer will not be deferred to the following academic year.  </w:t>
      </w:r>
    </w:p>
    <w:p w14:paraId="3955E470" w14:textId="2041BDA7" w:rsidR="00B47902" w:rsidRDefault="00AA3B73" w:rsidP="00B47902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783713">
        <w:rPr>
          <w:sz w:val="20"/>
          <w:szCs w:val="20"/>
        </w:rPr>
        <w:t>This is a merit-based scholarship based on your latest academic achievements</w:t>
      </w:r>
      <w:r w:rsidR="002B1454" w:rsidRPr="00783713">
        <w:rPr>
          <w:sz w:val="20"/>
          <w:szCs w:val="20"/>
        </w:rPr>
        <w:t xml:space="preserve"> and </w:t>
      </w:r>
      <w:r w:rsidRPr="00783713">
        <w:rPr>
          <w:sz w:val="20"/>
          <w:szCs w:val="20"/>
        </w:rPr>
        <w:t xml:space="preserve">English language </w:t>
      </w:r>
      <w:r w:rsidR="002B1454" w:rsidRPr="00783713">
        <w:rPr>
          <w:sz w:val="20"/>
          <w:szCs w:val="20"/>
        </w:rPr>
        <w:t>proficiency</w:t>
      </w:r>
      <w:r w:rsidRPr="00783713">
        <w:rPr>
          <w:sz w:val="20"/>
          <w:szCs w:val="20"/>
        </w:rPr>
        <w:t xml:space="preserve">. Applicants with additional interviews or tests provided by UNNC are not eligible to be considered for the scholarship.  </w:t>
      </w:r>
    </w:p>
    <w:p w14:paraId="15156612" w14:textId="194FA341" w:rsidR="00D70126" w:rsidRPr="00D70126" w:rsidRDefault="00D70126" w:rsidP="00D7012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scholarship will not be awarded to students who transfer to other institutions or withdraw from UNNC. Students </w:t>
      </w:r>
      <w:r>
        <w:rPr>
          <w:rFonts w:cstheme="minorHAnsi" w:hint="eastAsia"/>
          <w:sz w:val="20"/>
          <w:szCs w:val="20"/>
        </w:rPr>
        <w:t>s</w:t>
      </w:r>
      <w:r>
        <w:rPr>
          <w:rFonts w:cstheme="minorHAnsi"/>
          <w:sz w:val="20"/>
          <w:szCs w:val="20"/>
        </w:rPr>
        <w:t>hall return to the University the amount of scholarship they have been received when they transfer to other institutions or withdraw from UNNC due to subjective reasons.</w:t>
      </w:r>
    </w:p>
    <w:p w14:paraId="2FC2753F" w14:textId="1D2762A9" w:rsidR="00D922DF" w:rsidRPr="00783713" w:rsidRDefault="0022545E" w:rsidP="0022545E">
      <w:pPr>
        <w:pStyle w:val="NoSpacing"/>
        <w:numPr>
          <w:ilvl w:val="0"/>
          <w:numId w:val="1"/>
        </w:numPr>
        <w:spacing w:after="180" w:line="288" w:lineRule="auto"/>
        <w:rPr>
          <w:sz w:val="20"/>
          <w:szCs w:val="20"/>
        </w:rPr>
      </w:pPr>
      <w:r w:rsidRPr="00783713">
        <w:rPr>
          <w:sz w:val="20"/>
          <w:szCs w:val="20"/>
        </w:rPr>
        <w:t xml:space="preserve">For further details about the scholarship, please refer to our scholarship page at: </w:t>
      </w:r>
      <w:hyperlink r:id="rId10" w:history="1">
        <w:r w:rsidR="001E0B4F" w:rsidRPr="001E0B4F">
          <w:rPr>
            <w:rStyle w:val="Hyperlink"/>
            <w:sz w:val="20"/>
            <w:szCs w:val="20"/>
          </w:rPr>
          <w:t>https://www.nottingham.edu.cn/cn/study-with-us/postgraduate-taught/fees-and-scholarships/index.aspx</w:t>
        </w:r>
      </w:hyperlink>
    </w:p>
    <w:p w14:paraId="2BDC7536" w14:textId="77777777" w:rsidR="002B1454" w:rsidRPr="002B1454" w:rsidRDefault="002B1454" w:rsidP="002B1454">
      <w:pPr>
        <w:tabs>
          <w:tab w:val="left" w:pos="1920"/>
        </w:tabs>
        <w:spacing w:after="180" w:line="288" w:lineRule="auto"/>
        <w:rPr>
          <w:sz w:val="20"/>
          <w:szCs w:val="20"/>
        </w:rPr>
      </w:pPr>
    </w:p>
    <w:p w14:paraId="413076EC" w14:textId="4C454ACC" w:rsidR="0087307A" w:rsidRPr="00D922DF" w:rsidRDefault="008F3D17" w:rsidP="00D922DF">
      <w:pPr>
        <w:pStyle w:val="ListParagraph"/>
        <w:tabs>
          <w:tab w:val="left" w:pos="1920"/>
        </w:tabs>
        <w:spacing w:after="180" w:line="288" w:lineRule="auto"/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7218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4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5599" w:rsidRPr="00D922DF">
        <w:rPr>
          <w:sz w:val="20"/>
          <w:szCs w:val="20"/>
        </w:rPr>
        <w:t xml:space="preserve"> I agree to the Terms and Conditions above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7307A" w:rsidRPr="00151BEA" w14:paraId="54E95A5E" w14:textId="77777777" w:rsidTr="009E5FC2">
        <w:trPr>
          <w:trHeight w:val="458"/>
        </w:trPr>
        <w:tc>
          <w:tcPr>
            <w:tcW w:w="10768" w:type="dxa"/>
          </w:tcPr>
          <w:p w14:paraId="05E8F41B" w14:textId="77777777" w:rsidR="0087307A" w:rsidRPr="0087307A" w:rsidRDefault="0087307A" w:rsidP="0087307A">
            <w:pPr>
              <w:pStyle w:val="ListParagraph"/>
              <w:numPr>
                <w:ilvl w:val="0"/>
                <w:numId w:val="1"/>
              </w:numPr>
              <w:rPr>
                <w:rFonts w:eastAsia="Microsoft YaHei"/>
                <w:b/>
              </w:rPr>
            </w:pPr>
            <w:r w:rsidRPr="0087307A">
              <w:rPr>
                <w:rFonts w:eastAsia="Microsoft YaHei"/>
                <w:b/>
              </w:rPr>
              <w:t xml:space="preserve">Signature:                                                                                          Signature Date: </w:t>
            </w:r>
            <w:sdt>
              <w:sdtPr>
                <w:id w:val="291793696"/>
                <w:placeholder>
                  <w:docPart w:val="56040AE1EF7243EDA2DDEF53D32545F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51BE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65030B4B" w14:textId="04DA6F76" w:rsidR="003F01A2" w:rsidRPr="003F01A2" w:rsidRDefault="003F01A2" w:rsidP="003F01A2">
      <w:pPr>
        <w:tabs>
          <w:tab w:val="left" w:pos="4272"/>
          <w:tab w:val="left" w:pos="7560"/>
        </w:tabs>
      </w:pPr>
      <w:r>
        <w:tab/>
      </w:r>
    </w:p>
    <w:sectPr w:rsidR="003F01A2" w:rsidRPr="003F01A2" w:rsidSect="00094930">
      <w:headerReference w:type="default" r:id="rId11"/>
      <w:footerReference w:type="default" r:id="rId12"/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FAB4" w14:textId="77777777" w:rsidR="008F3D17" w:rsidRDefault="008F3D17" w:rsidP="003F01A2">
      <w:pPr>
        <w:spacing w:after="0" w:line="240" w:lineRule="auto"/>
      </w:pPr>
      <w:r>
        <w:separator/>
      </w:r>
    </w:p>
  </w:endnote>
  <w:endnote w:type="continuationSeparator" w:id="0">
    <w:p w14:paraId="165F674D" w14:textId="77777777" w:rsidR="008F3D17" w:rsidRDefault="008F3D17" w:rsidP="003F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rcular Pro Book">
    <w:altName w:val="Arial"/>
    <w:panose1 w:val="00000000000000000000"/>
    <w:charset w:val="00"/>
    <w:family w:val="swiss"/>
    <w:notTrueType/>
    <w:pitch w:val="variable"/>
    <w:sig w:usb0="00000001" w:usb1="5000E4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EB97E" w14:textId="5507BDBF" w:rsidR="003F01A2" w:rsidRPr="003F01A2" w:rsidRDefault="003F01A2" w:rsidP="003F01A2">
    <w:pPr>
      <w:pStyle w:val="Footer"/>
      <w:jc w:val="center"/>
      <w:rPr>
        <w:rFonts w:ascii="Circular Pro Book" w:hAnsi="Circular Pro Book" w:cs="Circular Pro Book"/>
        <w:sz w:val="24"/>
      </w:rPr>
    </w:pPr>
    <w:r w:rsidRPr="003F01A2">
      <w:rPr>
        <w:rFonts w:ascii="Circular Pro Book" w:hAnsi="Circular Pro Book" w:cs="Circular Pro Book"/>
        <w:sz w:val="24"/>
      </w:rPr>
      <w:t>University of Nottingham Ningbo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D46DA" w14:textId="77777777" w:rsidR="008F3D17" w:rsidRDefault="008F3D17" w:rsidP="003F01A2">
      <w:pPr>
        <w:spacing w:after="0" w:line="240" w:lineRule="auto"/>
      </w:pPr>
      <w:r>
        <w:separator/>
      </w:r>
    </w:p>
  </w:footnote>
  <w:footnote w:type="continuationSeparator" w:id="0">
    <w:p w14:paraId="0882A2AF" w14:textId="77777777" w:rsidR="008F3D17" w:rsidRDefault="008F3D17" w:rsidP="003F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E9E5" w14:textId="49A4D7C5" w:rsidR="003F01A2" w:rsidRDefault="003F01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67D1A" wp14:editId="07F281C2">
          <wp:simplePos x="0" y="0"/>
          <wp:positionH relativeFrom="column">
            <wp:posOffset>-449580</wp:posOffset>
          </wp:positionH>
          <wp:positionV relativeFrom="paragraph">
            <wp:posOffset>-449580</wp:posOffset>
          </wp:positionV>
          <wp:extent cx="1871460" cy="695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N_Primary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C184E"/>
    <w:multiLevelType w:val="hybridMultilevel"/>
    <w:tmpl w:val="49E2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3FFC"/>
    <w:multiLevelType w:val="hybridMultilevel"/>
    <w:tmpl w:val="C6CA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1382"/>
    <w:multiLevelType w:val="hybridMultilevel"/>
    <w:tmpl w:val="379A9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D1B15"/>
    <w:multiLevelType w:val="hybridMultilevel"/>
    <w:tmpl w:val="69CC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73"/>
    <w:rsid w:val="00142CBB"/>
    <w:rsid w:val="00167DA7"/>
    <w:rsid w:val="001A5492"/>
    <w:rsid w:val="001E0B4F"/>
    <w:rsid w:val="002157AB"/>
    <w:rsid w:val="0022545E"/>
    <w:rsid w:val="002638C1"/>
    <w:rsid w:val="0028717C"/>
    <w:rsid w:val="002B1454"/>
    <w:rsid w:val="002E734B"/>
    <w:rsid w:val="00381857"/>
    <w:rsid w:val="00395599"/>
    <w:rsid w:val="003D6458"/>
    <w:rsid w:val="003F01A2"/>
    <w:rsid w:val="003F7F69"/>
    <w:rsid w:val="00403564"/>
    <w:rsid w:val="0040368C"/>
    <w:rsid w:val="0041410B"/>
    <w:rsid w:val="004B4B0E"/>
    <w:rsid w:val="004F6F89"/>
    <w:rsid w:val="00542F81"/>
    <w:rsid w:val="005E3A39"/>
    <w:rsid w:val="00603987"/>
    <w:rsid w:val="00613721"/>
    <w:rsid w:val="00640BCF"/>
    <w:rsid w:val="00722F88"/>
    <w:rsid w:val="00736818"/>
    <w:rsid w:val="00783713"/>
    <w:rsid w:val="007E0AD8"/>
    <w:rsid w:val="00802173"/>
    <w:rsid w:val="0080619A"/>
    <w:rsid w:val="0087307A"/>
    <w:rsid w:val="008F3D17"/>
    <w:rsid w:val="008F5C1F"/>
    <w:rsid w:val="00911C9E"/>
    <w:rsid w:val="00957B54"/>
    <w:rsid w:val="00985DF7"/>
    <w:rsid w:val="00A017C0"/>
    <w:rsid w:val="00A11131"/>
    <w:rsid w:val="00A44715"/>
    <w:rsid w:val="00A861AA"/>
    <w:rsid w:val="00AA3B73"/>
    <w:rsid w:val="00AA7442"/>
    <w:rsid w:val="00AD26B6"/>
    <w:rsid w:val="00B373BD"/>
    <w:rsid w:val="00B47902"/>
    <w:rsid w:val="00B47BAE"/>
    <w:rsid w:val="00B62F75"/>
    <w:rsid w:val="00B7145E"/>
    <w:rsid w:val="00BE2C6F"/>
    <w:rsid w:val="00BE53D3"/>
    <w:rsid w:val="00C46432"/>
    <w:rsid w:val="00C61E9E"/>
    <w:rsid w:val="00C77F78"/>
    <w:rsid w:val="00CB70D9"/>
    <w:rsid w:val="00D473CF"/>
    <w:rsid w:val="00D70126"/>
    <w:rsid w:val="00D922DF"/>
    <w:rsid w:val="00E022AF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54C68"/>
  <w15:chartTrackingRefBased/>
  <w15:docId w15:val="{478B17B8-8232-4D6B-B5D5-7ED3878F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B73"/>
    <w:pPr>
      <w:ind w:left="720"/>
      <w:contextualSpacing/>
    </w:pPr>
  </w:style>
  <w:style w:type="table" w:styleId="TableGrid">
    <w:name w:val="Table Grid"/>
    <w:basedOn w:val="TableNormal"/>
    <w:uiPriority w:val="39"/>
    <w:rsid w:val="00AA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B7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3B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1A2"/>
  </w:style>
  <w:style w:type="paragraph" w:styleId="Footer">
    <w:name w:val="footer"/>
    <w:basedOn w:val="Normal"/>
    <w:link w:val="FooterChar"/>
    <w:uiPriority w:val="99"/>
    <w:unhideWhenUsed/>
    <w:rsid w:val="003F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1A2"/>
  </w:style>
  <w:style w:type="paragraph" w:styleId="NoSpacing">
    <w:name w:val="No Spacing"/>
    <w:uiPriority w:val="1"/>
    <w:qFormat/>
    <w:rsid w:val="0087307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1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ottingham.edu.cn/cn/study-with-us/postgraduate-taught/fees-and-scholarships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79BEC79FD046068D312979803C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9820-4DD2-4897-949D-04BD5508188C}"/>
      </w:docPartPr>
      <w:docPartBody>
        <w:p w:rsidR="005D059D" w:rsidRDefault="00BC131C" w:rsidP="00BC131C">
          <w:pPr>
            <w:pStyle w:val="9179BEC79FD046068D312979803C8D6D4"/>
          </w:pPr>
          <w:r w:rsidRPr="00E459B3">
            <w:rPr>
              <w:rStyle w:val="PlaceholderText"/>
            </w:rPr>
            <w:t>enter your application ID number if applicable</w:t>
          </w:r>
        </w:p>
      </w:docPartBody>
    </w:docPart>
    <w:docPart>
      <w:docPartPr>
        <w:name w:val="B9A7123FEB49413395477360B47B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109E-5385-49CB-AE9F-3F2EB5E1E9C5}"/>
      </w:docPartPr>
      <w:docPartBody>
        <w:p w:rsidR="005D059D" w:rsidRDefault="00BC131C" w:rsidP="00BC131C">
          <w:pPr>
            <w:pStyle w:val="B9A7123FEB49413395477360B47B010A4"/>
          </w:pPr>
          <w:r w:rsidRPr="00E459B3">
            <w:rPr>
              <w:rStyle w:val="PlaceholderText"/>
              <w:rFonts w:ascii="Calibri" w:eastAsia="Microsoft YaHei" w:hAnsi="Calibri"/>
            </w:rPr>
            <w:t>enter your first name</w:t>
          </w:r>
        </w:p>
      </w:docPartBody>
    </w:docPart>
    <w:docPart>
      <w:docPartPr>
        <w:name w:val="CD4418C710D64C91884016C9C5D6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F340-EFA9-491E-995B-1ADC7158467F}"/>
      </w:docPartPr>
      <w:docPartBody>
        <w:p w:rsidR="005D059D" w:rsidRDefault="00BC131C" w:rsidP="00BC131C">
          <w:pPr>
            <w:pStyle w:val="CD4418C710D64C91884016C9C5D608F64"/>
          </w:pPr>
          <w:r w:rsidRPr="00151BEA">
            <w:rPr>
              <w:rStyle w:val="PlaceholderText"/>
              <w:rFonts w:eastAsia="Microsoft YaHei"/>
            </w:rPr>
            <w:t>enter your last name</w:t>
          </w:r>
        </w:p>
      </w:docPartBody>
    </w:docPart>
    <w:docPart>
      <w:docPartPr>
        <w:name w:val="A70C3B408A9C4FC89B1AFCBA5E8A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3374-EC88-4BB7-878A-536010BC9A61}"/>
      </w:docPartPr>
      <w:docPartBody>
        <w:p w:rsidR="005D059D" w:rsidRDefault="00BC131C" w:rsidP="00BC131C">
          <w:pPr>
            <w:pStyle w:val="A70C3B408A9C4FC89B1AFCBA5E8A4FFF4"/>
          </w:pPr>
          <w:r w:rsidRPr="00E459B3">
            <w:rPr>
              <w:rStyle w:val="PlaceholderText"/>
            </w:rPr>
            <w:t>enter your nationality</w:t>
          </w:r>
        </w:p>
      </w:docPartBody>
    </w:docPart>
    <w:docPart>
      <w:docPartPr>
        <w:name w:val="778C8416A9A449E6A8AA22B2664B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70D-3D40-41EA-BC7E-95EBDB883722}"/>
      </w:docPartPr>
      <w:docPartBody>
        <w:p w:rsidR="005D059D" w:rsidRDefault="00BC131C" w:rsidP="00BC131C">
          <w:pPr>
            <w:pStyle w:val="778C8416A9A449E6A8AA22B2664B90134"/>
          </w:pPr>
          <w:r w:rsidRPr="00151BEA">
            <w:rPr>
              <w:rStyle w:val="PlaceholderText"/>
              <w:rFonts w:eastAsia="Microsoft YaHei"/>
            </w:rPr>
            <w:t>enter email addresss.</w:t>
          </w:r>
        </w:p>
      </w:docPartBody>
    </w:docPart>
    <w:docPart>
      <w:docPartPr>
        <w:name w:val="5E0FF7130EDA4D5DB000A8B42F16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AEE9-2AAB-4980-AF64-E70B468D1627}"/>
      </w:docPartPr>
      <w:docPartBody>
        <w:p w:rsidR="005D059D" w:rsidRDefault="00BC131C" w:rsidP="00BC131C">
          <w:pPr>
            <w:pStyle w:val="5E0FF7130EDA4D5DB000A8B42F1642A14"/>
          </w:pPr>
          <w:r w:rsidRPr="00151BEA">
            <w:rPr>
              <w:rStyle w:val="PlaceholderText"/>
              <w:rFonts w:eastAsia="Microsoft YaHei"/>
            </w:rPr>
            <w:t xml:space="preserve">enter your </w:t>
          </w:r>
          <w:r>
            <w:rPr>
              <w:rStyle w:val="PlaceholderText"/>
              <w:rFonts w:eastAsia="Microsoft YaHei"/>
            </w:rPr>
            <w:t>degree course</w:t>
          </w:r>
        </w:p>
      </w:docPartBody>
    </w:docPart>
    <w:docPart>
      <w:docPartPr>
        <w:name w:val="989BBEF3716E42E79993423430C3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1C4A-8ABC-45F3-96BA-FDDF08AD17F8}"/>
      </w:docPartPr>
      <w:docPartBody>
        <w:p w:rsidR="005D059D" w:rsidRDefault="00BC131C" w:rsidP="00BC131C">
          <w:pPr>
            <w:pStyle w:val="989BBEF3716E42E79993423430C335064"/>
          </w:pPr>
          <w:r w:rsidRPr="00E459B3">
            <w:rPr>
              <w:rStyle w:val="PlaceholderText"/>
            </w:rPr>
            <w:t>enter your intended start year</w:t>
          </w:r>
        </w:p>
      </w:docPartBody>
    </w:docPart>
    <w:docPart>
      <w:docPartPr>
        <w:name w:val="56040AE1EF7243EDA2DDEF53D325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79AD-183D-4E65-BD6A-99E1F4034FD6}"/>
      </w:docPartPr>
      <w:docPartBody>
        <w:p w:rsidR="001520F2" w:rsidRDefault="00BC131C" w:rsidP="00BC131C">
          <w:pPr>
            <w:pStyle w:val="56040AE1EF7243EDA2DDEF53D32545FF4"/>
          </w:pPr>
          <w:r w:rsidRPr="00151BEA">
            <w:rPr>
              <w:rStyle w:val="PlaceholderText"/>
            </w:rPr>
            <w:t>Click here to enter a date.</w:t>
          </w:r>
        </w:p>
      </w:docPartBody>
    </w:docPart>
    <w:docPart>
      <w:docPartPr>
        <w:name w:val="E5698264898447A49CEDE7C432EC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7DCCD-AA6C-4FCB-9CFC-2A97CAD769C6}"/>
      </w:docPartPr>
      <w:docPartBody>
        <w:p w:rsidR="00200B7D" w:rsidRDefault="00BC131C" w:rsidP="00BC131C">
          <w:pPr>
            <w:pStyle w:val="E5698264898447A49CEDE7C432EC4ADC3"/>
          </w:pPr>
          <w:r>
            <w:rPr>
              <w:rStyle w:val="PlaceholderText"/>
            </w:rPr>
            <w:t>enter your date of birth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rcular Pro Book">
    <w:altName w:val="Arial"/>
    <w:panose1 w:val="00000000000000000000"/>
    <w:charset w:val="00"/>
    <w:family w:val="swiss"/>
    <w:notTrueType/>
    <w:pitch w:val="variable"/>
    <w:sig w:usb0="00000001" w:usb1="5000E4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02"/>
    <w:rsid w:val="000521EF"/>
    <w:rsid w:val="00063902"/>
    <w:rsid w:val="0009649B"/>
    <w:rsid w:val="000D401C"/>
    <w:rsid w:val="0011513C"/>
    <w:rsid w:val="001520F2"/>
    <w:rsid w:val="00193C0B"/>
    <w:rsid w:val="00200B7D"/>
    <w:rsid w:val="002E5AE0"/>
    <w:rsid w:val="005D059D"/>
    <w:rsid w:val="006127E2"/>
    <w:rsid w:val="00677B22"/>
    <w:rsid w:val="00BC131C"/>
    <w:rsid w:val="00C32352"/>
    <w:rsid w:val="00D00464"/>
    <w:rsid w:val="00DA33F2"/>
    <w:rsid w:val="00F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31C"/>
    <w:rPr>
      <w:color w:val="808080"/>
    </w:rPr>
  </w:style>
  <w:style w:type="paragraph" w:customStyle="1" w:styleId="9179BEC79FD046068D312979803C8D6D">
    <w:name w:val="9179BEC79FD046068D312979803C8D6D"/>
    <w:rsid w:val="00063902"/>
  </w:style>
  <w:style w:type="paragraph" w:customStyle="1" w:styleId="B9A7123FEB49413395477360B47B010A">
    <w:name w:val="B9A7123FEB49413395477360B47B010A"/>
    <w:rsid w:val="00063902"/>
  </w:style>
  <w:style w:type="paragraph" w:customStyle="1" w:styleId="CD4418C710D64C91884016C9C5D608F6">
    <w:name w:val="CD4418C710D64C91884016C9C5D608F6"/>
    <w:rsid w:val="00063902"/>
  </w:style>
  <w:style w:type="paragraph" w:customStyle="1" w:styleId="A70C3B408A9C4FC89B1AFCBA5E8A4FFF">
    <w:name w:val="A70C3B408A9C4FC89B1AFCBA5E8A4FFF"/>
    <w:rsid w:val="00063902"/>
  </w:style>
  <w:style w:type="paragraph" w:customStyle="1" w:styleId="6C9A84CDC94F493C833A9739D3CDF60D">
    <w:name w:val="6C9A84CDC94F493C833A9739D3CDF60D"/>
    <w:rsid w:val="00063902"/>
  </w:style>
  <w:style w:type="paragraph" w:customStyle="1" w:styleId="778C8416A9A449E6A8AA22B2664B9013">
    <w:name w:val="778C8416A9A449E6A8AA22B2664B9013"/>
    <w:rsid w:val="00063902"/>
  </w:style>
  <w:style w:type="paragraph" w:customStyle="1" w:styleId="D58B02F0CD1248319DC166CBF30D7AEF">
    <w:name w:val="D58B02F0CD1248319DC166CBF30D7AEF"/>
    <w:rsid w:val="00063902"/>
  </w:style>
  <w:style w:type="paragraph" w:customStyle="1" w:styleId="5E0FF7130EDA4D5DB000A8B42F1642A1">
    <w:name w:val="5E0FF7130EDA4D5DB000A8B42F1642A1"/>
    <w:rsid w:val="00063902"/>
  </w:style>
  <w:style w:type="paragraph" w:customStyle="1" w:styleId="1FF0ABDC65E0406094563408338E9C07">
    <w:name w:val="1FF0ABDC65E0406094563408338E9C07"/>
    <w:rsid w:val="00063902"/>
  </w:style>
  <w:style w:type="paragraph" w:customStyle="1" w:styleId="989BBEF3716E42E79993423430C33506">
    <w:name w:val="989BBEF3716E42E79993423430C33506"/>
    <w:rsid w:val="00063902"/>
  </w:style>
  <w:style w:type="paragraph" w:customStyle="1" w:styleId="B51BD068E39745A1A427663A90FE8B87">
    <w:name w:val="B51BD068E39745A1A427663A90FE8B87"/>
    <w:rsid w:val="00063902"/>
  </w:style>
  <w:style w:type="paragraph" w:customStyle="1" w:styleId="56040AE1EF7243EDA2DDEF53D32545FF">
    <w:name w:val="56040AE1EF7243EDA2DDEF53D32545FF"/>
    <w:rsid w:val="005D059D"/>
    <w:rPr>
      <w:lang w:val="en-GB"/>
    </w:rPr>
  </w:style>
  <w:style w:type="paragraph" w:customStyle="1" w:styleId="9179BEC79FD046068D312979803C8D6D1">
    <w:name w:val="9179BEC79FD046068D312979803C8D6D1"/>
    <w:rsid w:val="001520F2"/>
  </w:style>
  <w:style w:type="paragraph" w:customStyle="1" w:styleId="B9A7123FEB49413395477360B47B010A1">
    <w:name w:val="B9A7123FEB49413395477360B47B010A1"/>
    <w:rsid w:val="001520F2"/>
  </w:style>
  <w:style w:type="paragraph" w:customStyle="1" w:styleId="CD4418C710D64C91884016C9C5D608F61">
    <w:name w:val="CD4418C710D64C91884016C9C5D608F61"/>
    <w:rsid w:val="001520F2"/>
  </w:style>
  <w:style w:type="paragraph" w:customStyle="1" w:styleId="A70C3B408A9C4FC89B1AFCBA5E8A4FFF1">
    <w:name w:val="A70C3B408A9C4FC89B1AFCBA5E8A4FFF1"/>
    <w:rsid w:val="001520F2"/>
  </w:style>
  <w:style w:type="paragraph" w:customStyle="1" w:styleId="6C9A84CDC94F493C833A9739D3CDF60D1">
    <w:name w:val="6C9A84CDC94F493C833A9739D3CDF60D1"/>
    <w:rsid w:val="001520F2"/>
  </w:style>
  <w:style w:type="paragraph" w:customStyle="1" w:styleId="778C8416A9A449E6A8AA22B2664B90131">
    <w:name w:val="778C8416A9A449E6A8AA22B2664B90131"/>
    <w:rsid w:val="001520F2"/>
  </w:style>
  <w:style w:type="paragraph" w:customStyle="1" w:styleId="D58B02F0CD1248319DC166CBF30D7AEF1">
    <w:name w:val="D58B02F0CD1248319DC166CBF30D7AEF1"/>
    <w:rsid w:val="001520F2"/>
  </w:style>
  <w:style w:type="paragraph" w:customStyle="1" w:styleId="5E0FF7130EDA4D5DB000A8B42F1642A11">
    <w:name w:val="5E0FF7130EDA4D5DB000A8B42F1642A11"/>
    <w:rsid w:val="001520F2"/>
  </w:style>
  <w:style w:type="paragraph" w:customStyle="1" w:styleId="1FF0ABDC65E0406094563408338E9C071">
    <w:name w:val="1FF0ABDC65E0406094563408338E9C071"/>
    <w:rsid w:val="001520F2"/>
  </w:style>
  <w:style w:type="paragraph" w:customStyle="1" w:styleId="989BBEF3716E42E79993423430C335061">
    <w:name w:val="989BBEF3716E42E79993423430C335061"/>
    <w:rsid w:val="001520F2"/>
  </w:style>
  <w:style w:type="paragraph" w:customStyle="1" w:styleId="56040AE1EF7243EDA2DDEF53D32545FF1">
    <w:name w:val="56040AE1EF7243EDA2DDEF53D32545FF1"/>
    <w:rsid w:val="001520F2"/>
    <w:pPr>
      <w:ind w:left="720"/>
      <w:contextualSpacing/>
    </w:pPr>
  </w:style>
  <w:style w:type="paragraph" w:customStyle="1" w:styleId="E5698264898447A49CEDE7C432EC4ADC">
    <w:name w:val="E5698264898447A49CEDE7C432EC4ADC"/>
    <w:rsid w:val="00BC131C"/>
  </w:style>
  <w:style w:type="paragraph" w:customStyle="1" w:styleId="9179BEC79FD046068D312979803C8D6D2">
    <w:name w:val="9179BEC79FD046068D312979803C8D6D2"/>
    <w:rsid w:val="00BC131C"/>
  </w:style>
  <w:style w:type="paragraph" w:customStyle="1" w:styleId="B9A7123FEB49413395477360B47B010A2">
    <w:name w:val="B9A7123FEB49413395477360B47B010A2"/>
    <w:rsid w:val="00BC131C"/>
  </w:style>
  <w:style w:type="paragraph" w:customStyle="1" w:styleId="CD4418C710D64C91884016C9C5D608F62">
    <w:name w:val="CD4418C710D64C91884016C9C5D608F62"/>
    <w:rsid w:val="00BC131C"/>
  </w:style>
  <w:style w:type="paragraph" w:customStyle="1" w:styleId="A70C3B408A9C4FC89B1AFCBA5E8A4FFF2">
    <w:name w:val="A70C3B408A9C4FC89B1AFCBA5E8A4FFF2"/>
    <w:rsid w:val="00BC131C"/>
  </w:style>
  <w:style w:type="paragraph" w:customStyle="1" w:styleId="E5698264898447A49CEDE7C432EC4ADC1">
    <w:name w:val="E5698264898447A49CEDE7C432EC4ADC1"/>
    <w:rsid w:val="00BC131C"/>
  </w:style>
  <w:style w:type="paragraph" w:customStyle="1" w:styleId="778C8416A9A449E6A8AA22B2664B90132">
    <w:name w:val="778C8416A9A449E6A8AA22B2664B90132"/>
    <w:rsid w:val="00BC131C"/>
  </w:style>
  <w:style w:type="paragraph" w:customStyle="1" w:styleId="5E0FF7130EDA4D5DB000A8B42F1642A12">
    <w:name w:val="5E0FF7130EDA4D5DB000A8B42F1642A12"/>
    <w:rsid w:val="00BC131C"/>
  </w:style>
  <w:style w:type="paragraph" w:customStyle="1" w:styleId="989BBEF3716E42E79993423430C335062">
    <w:name w:val="989BBEF3716E42E79993423430C335062"/>
    <w:rsid w:val="00BC131C"/>
  </w:style>
  <w:style w:type="paragraph" w:customStyle="1" w:styleId="56040AE1EF7243EDA2DDEF53D32545FF2">
    <w:name w:val="56040AE1EF7243EDA2DDEF53D32545FF2"/>
    <w:rsid w:val="00BC131C"/>
    <w:pPr>
      <w:ind w:left="720"/>
      <w:contextualSpacing/>
    </w:pPr>
  </w:style>
  <w:style w:type="paragraph" w:customStyle="1" w:styleId="9179BEC79FD046068D312979803C8D6D3">
    <w:name w:val="9179BEC79FD046068D312979803C8D6D3"/>
    <w:rsid w:val="00BC131C"/>
  </w:style>
  <w:style w:type="paragraph" w:customStyle="1" w:styleId="B9A7123FEB49413395477360B47B010A3">
    <w:name w:val="B9A7123FEB49413395477360B47B010A3"/>
    <w:rsid w:val="00BC131C"/>
  </w:style>
  <w:style w:type="paragraph" w:customStyle="1" w:styleId="CD4418C710D64C91884016C9C5D608F63">
    <w:name w:val="CD4418C710D64C91884016C9C5D608F63"/>
    <w:rsid w:val="00BC131C"/>
  </w:style>
  <w:style w:type="paragraph" w:customStyle="1" w:styleId="A70C3B408A9C4FC89B1AFCBA5E8A4FFF3">
    <w:name w:val="A70C3B408A9C4FC89B1AFCBA5E8A4FFF3"/>
    <w:rsid w:val="00BC131C"/>
  </w:style>
  <w:style w:type="paragraph" w:customStyle="1" w:styleId="E5698264898447A49CEDE7C432EC4ADC2">
    <w:name w:val="E5698264898447A49CEDE7C432EC4ADC2"/>
    <w:rsid w:val="00BC131C"/>
  </w:style>
  <w:style w:type="paragraph" w:customStyle="1" w:styleId="778C8416A9A449E6A8AA22B2664B90133">
    <w:name w:val="778C8416A9A449E6A8AA22B2664B90133"/>
    <w:rsid w:val="00BC131C"/>
  </w:style>
  <w:style w:type="paragraph" w:customStyle="1" w:styleId="5E0FF7130EDA4D5DB000A8B42F1642A13">
    <w:name w:val="5E0FF7130EDA4D5DB000A8B42F1642A13"/>
    <w:rsid w:val="00BC131C"/>
  </w:style>
  <w:style w:type="paragraph" w:customStyle="1" w:styleId="989BBEF3716E42E79993423430C335063">
    <w:name w:val="989BBEF3716E42E79993423430C335063"/>
    <w:rsid w:val="00BC131C"/>
  </w:style>
  <w:style w:type="paragraph" w:customStyle="1" w:styleId="56040AE1EF7243EDA2DDEF53D32545FF3">
    <w:name w:val="56040AE1EF7243EDA2DDEF53D32545FF3"/>
    <w:rsid w:val="00BC131C"/>
    <w:pPr>
      <w:ind w:left="720"/>
      <w:contextualSpacing/>
    </w:pPr>
  </w:style>
  <w:style w:type="paragraph" w:customStyle="1" w:styleId="9179BEC79FD046068D312979803C8D6D4">
    <w:name w:val="9179BEC79FD046068D312979803C8D6D4"/>
    <w:rsid w:val="00BC131C"/>
  </w:style>
  <w:style w:type="paragraph" w:customStyle="1" w:styleId="B9A7123FEB49413395477360B47B010A4">
    <w:name w:val="B9A7123FEB49413395477360B47B010A4"/>
    <w:rsid w:val="00BC131C"/>
  </w:style>
  <w:style w:type="paragraph" w:customStyle="1" w:styleId="CD4418C710D64C91884016C9C5D608F64">
    <w:name w:val="CD4418C710D64C91884016C9C5D608F64"/>
    <w:rsid w:val="00BC131C"/>
  </w:style>
  <w:style w:type="paragraph" w:customStyle="1" w:styleId="A70C3B408A9C4FC89B1AFCBA5E8A4FFF4">
    <w:name w:val="A70C3B408A9C4FC89B1AFCBA5E8A4FFF4"/>
    <w:rsid w:val="00BC131C"/>
  </w:style>
  <w:style w:type="paragraph" w:customStyle="1" w:styleId="E5698264898447A49CEDE7C432EC4ADC3">
    <w:name w:val="E5698264898447A49CEDE7C432EC4ADC3"/>
    <w:rsid w:val="00BC131C"/>
  </w:style>
  <w:style w:type="paragraph" w:customStyle="1" w:styleId="778C8416A9A449E6A8AA22B2664B90134">
    <w:name w:val="778C8416A9A449E6A8AA22B2664B90134"/>
    <w:rsid w:val="00BC131C"/>
  </w:style>
  <w:style w:type="paragraph" w:customStyle="1" w:styleId="5E0FF7130EDA4D5DB000A8B42F1642A14">
    <w:name w:val="5E0FF7130EDA4D5DB000A8B42F1642A14"/>
    <w:rsid w:val="00BC131C"/>
  </w:style>
  <w:style w:type="paragraph" w:customStyle="1" w:styleId="989BBEF3716E42E79993423430C335064">
    <w:name w:val="989BBEF3716E42E79993423430C335064"/>
    <w:rsid w:val="00BC131C"/>
  </w:style>
  <w:style w:type="paragraph" w:customStyle="1" w:styleId="56040AE1EF7243EDA2DDEF53D32545FF4">
    <w:name w:val="56040AE1EF7243EDA2DDEF53D32545FF4"/>
    <w:rsid w:val="00BC131C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05F492F7069418FD9A52BCBCED36A" ma:contentTypeVersion="4" ma:contentTypeDescription="Create a new document." ma:contentTypeScope="" ma:versionID="4fcc60f9037f04ebd0af8db9de1ba0da">
  <xsd:schema xmlns:xsd="http://www.w3.org/2001/XMLSchema" xmlns:xs="http://www.w3.org/2001/XMLSchema" xmlns:p="http://schemas.microsoft.com/office/2006/metadata/properties" xmlns:ns2="f6d6fcd3-5b50-4b56-af99-23a9aa6ca44f" targetNamespace="http://schemas.microsoft.com/office/2006/metadata/properties" ma:root="true" ma:fieldsID="50ac209209579ec32ff378d219265f36" ns2:_="">
    <xsd:import namespace="f6d6fcd3-5b50-4b56-af99-23a9aa6ca4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6fcd3-5b50-4b56-af99-23a9aa6c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EE7F7-B37D-47B9-9745-550C148DA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953F-FE7D-4A30-B1AA-02B9833B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6fcd3-5b50-4b56-af99-23a9aa6c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E1757-CD56-4142-B2AB-7D208219D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1969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YE</dc:creator>
  <cp:keywords/>
  <dc:description/>
  <cp:lastModifiedBy>Ann Zhou</cp:lastModifiedBy>
  <cp:revision>35</cp:revision>
  <dcterms:created xsi:type="dcterms:W3CDTF">2019-11-04T07:00:00Z</dcterms:created>
  <dcterms:modified xsi:type="dcterms:W3CDTF">2025-09-24T08:01:00Z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0x010100D1F05F492F7069418FD9A52BCBCED36A</vt:lpwstr>
  </property>
  <property fmtid="{D5CDD505-2E9C-101B-9397-08002B2CF9AE}" pid="3" name="GrammarlyDocumentId">
    <vt:lpwstr>0849de4eaf12bdd6af2c9343d894e2ff61096aa99d6deecfce9b9162b4ca1e5e</vt:lpwstr>
  </property>
</Properties>
</file>